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248E" w14:textId="77777777" w:rsidR="00200B6C" w:rsidRDefault="00200B6C" w:rsidP="00200B6C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14:paraId="5DCD2637" w14:textId="77777777" w:rsidR="00200B6C" w:rsidRDefault="00200B6C" w:rsidP="00200B6C">
      <w:pPr>
        <w:spacing w:after="0" w:line="360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საქართველოს პრეზიდენტის ადმინისტრაციის ბალანსზე რიცხული მოძრავი ქონება, რომელიც შემდგომი განკარგვის მიზნით გადაეცა სსიპ - ქონების ეროვნულ სააგენტოს</w:t>
      </w:r>
    </w:p>
    <w:p w14:paraId="223FE286" w14:textId="77777777" w:rsidR="00200B6C" w:rsidRDefault="00200B6C" w:rsidP="00200B6C">
      <w:pPr>
        <w:spacing w:after="0" w:line="360" w:lineRule="auto"/>
        <w:jc w:val="right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14:paraId="07E200A8" w14:textId="5AD0CDAC" w:rsidR="00200B6C" w:rsidRDefault="00200B6C" w:rsidP="00200B6C">
      <w:pPr>
        <w:spacing w:after="0" w:line="360" w:lineRule="auto"/>
        <w:ind w:firstLine="72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</w:t>
      </w:r>
      <w:r>
        <w:rPr>
          <w:rFonts w:ascii="Sylfaen" w:hAnsi="Sylfaen"/>
          <w:sz w:val="24"/>
          <w:szCs w:val="24"/>
          <w:lang w:val="en-GB"/>
        </w:rPr>
        <w:t>4</w:t>
      </w:r>
      <w:r>
        <w:rPr>
          <w:rFonts w:ascii="Sylfaen" w:hAnsi="Sylfaen"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sz w:val="24"/>
          <w:szCs w:val="24"/>
        </w:rPr>
        <w:t>II</w:t>
      </w:r>
      <w:r>
        <w:rPr>
          <w:rFonts w:ascii="Sylfaen" w:hAnsi="Sylfaen"/>
          <w:sz w:val="24"/>
          <w:szCs w:val="24"/>
          <w:lang w:val="ka-GE"/>
        </w:rPr>
        <w:t xml:space="preserve"> კვარტალი </w:t>
      </w:r>
    </w:p>
    <w:p w14:paraId="176F24F1" w14:textId="1DE8E2C8" w:rsidR="00EE4641" w:rsidRDefault="00EE4641" w:rsidP="00200B6C">
      <w:pPr>
        <w:spacing w:after="0" w:line="360" w:lineRule="auto"/>
        <w:ind w:firstLine="720"/>
        <w:jc w:val="right"/>
        <w:rPr>
          <w:rFonts w:ascii="Sylfaen" w:hAnsi="Sylfaen"/>
          <w:b/>
          <w:bCs/>
          <w:sz w:val="24"/>
          <w:szCs w:val="24"/>
          <w:lang w:val="ka-GE"/>
        </w:rPr>
      </w:pPr>
    </w:p>
    <w:p w14:paraId="0A50D319" w14:textId="08F97445" w:rsidR="00EE4641" w:rsidRPr="003F74F2" w:rsidRDefault="00EE4641" w:rsidP="00CE774C">
      <w:pPr>
        <w:spacing w:after="0" w:line="360" w:lineRule="auto"/>
        <w:rPr>
          <w:rFonts w:ascii="Sylfaen" w:hAnsi="Sylfaen"/>
          <w:b/>
          <w:bCs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ka-GE"/>
        </w:rPr>
        <w:t>ძირითადი საშუალებები და მცირეფასიანი აქტივები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27"/>
        <w:gridCol w:w="3463"/>
        <w:gridCol w:w="2835"/>
        <w:gridCol w:w="1417"/>
        <w:gridCol w:w="2268"/>
      </w:tblGrid>
      <w:tr w:rsidR="00C6387D" w:rsidRPr="003F74F2" w14:paraId="6A1F62F2" w14:textId="4F9A2EA2" w:rsidTr="00AA0029">
        <w:tc>
          <w:tcPr>
            <w:tcW w:w="927" w:type="dxa"/>
          </w:tcPr>
          <w:p w14:paraId="20759979" w14:textId="48B2FBFA" w:rsidR="00C6387D" w:rsidRPr="003F74F2" w:rsidRDefault="00C6387D" w:rsidP="00176EB9">
            <w:pPr>
              <w:jc w:val="center"/>
              <w:rPr>
                <w:b/>
                <w:bCs/>
                <w:sz w:val="18"/>
                <w:szCs w:val="18"/>
                <w:lang w:val="ka-GE"/>
              </w:rPr>
            </w:pPr>
            <w:r w:rsidRPr="003F74F2">
              <w:rPr>
                <w:b/>
                <w:bCs/>
                <w:sz w:val="18"/>
                <w:szCs w:val="18"/>
                <w:lang w:val="ka-GE"/>
              </w:rPr>
              <w:t>N</w:t>
            </w:r>
          </w:p>
        </w:tc>
        <w:tc>
          <w:tcPr>
            <w:tcW w:w="3463" w:type="dxa"/>
            <w:vAlign w:val="center"/>
          </w:tcPr>
          <w:p w14:paraId="5A8D6D6E" w14:textId="507BE858" w:rsidR="00C6387D" w:rsidRPr="003F74F2" w:rsidRDefault="00C6387D" w:rsidP="00176EB9">
            <w:pPr>
              <w:jc w:val="center"/>
              <w:rPr>
                <w:b/>
                <w:bCs/>
                <w:sz w:val="18"/>
                <w:szCs w:val="18"/>
              </w:rPr>
            </w:pPr>
            <w:r w:rsidRPr="003F74F2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eastAsia="en-GB"/>
              </w:rPr>
              <w:t>დასახელება</w:t>
            </w:r>
          </w:p>
        </w:tc>
        <w:tc>
          <w:tcPr>
            <w:tcW w:w="2835" w:type="dxa"/>
          </w:tcPr>
          <w:p w14:paraId="25429CA8" w14:textId="14E1253F" w:rsidR="00C6387D" w:rsidRPr="003F74F2" w:rsidRDefault="00C6387D" w:rsidP="00176EB9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3F74F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ზომის ერთეული</w:t>
            </w:r>
          </w:p>
        </w:tc>
        <w:tc>
          <w:tcPr>
            <w:tcW w:w="1417" w:type="dxa"/>
            <w:shd w:val="clear" w:color="auto" w:fill="auto"/>
          </w:tcPr>
          <w:p w14:paraId="29B445DF" w14:textId="520EB428" w:rsidR="00C6387D" w:rsidRPr="003F74F2" w:rsidRDefault="00C6387D" w:rsidP="00176EB9">
            <w:pPr>
              <w:spacing w:after="200" w:line="276" w:lineRule="auto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3F74F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2268" w:type="dxa"/>
            <w:shd w:val="clear" w:color="auto" w:fill="auto"/>
          </w:tcPr>
          <w:p w14:paraId="68FBEE4A" w14:textId="75D2EBB9" w:rsidR="00C6387D" w:rsidRPr="003F74F2" w:rsidRDefault="00C6387D" w:rsidP="00AA0029">
            <w:pPr>
              <w:spacing w:after="200" w:line="276" w:lineRule="auto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3F74F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შენიშვნა</w:t>
            </w:r>
          </w:p>
        </w:tc>
      </w:tr>
      <w:tr w:rsidR="00C6387D" w14:paraId="000E5AC0" w14:textId="40D1C3CB" w:rsidTr="00AA0029">
        <w:tc>
          <w:tcPr>
            <w:tcW w:w="927" w:type="dxa"/>
          </w:tcPr>
          <w:p w14:paraId="3F79924C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5EE4ECB" w14:textId="41BC2B4D" w:rsidR="00C6387D" w:rsidRPr="00A33548" w:rsidRDefault="00C6387D" w:rsidP="00176EB9">
            <w:pPr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მონაცემთა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სანახი</w:t>
            </w:r>
          </w:p>
        </w:tc>
        <w:tc>
          <w:tcPr>
            <w:tcW w:w="2835" w:type="dxa"/>
            <w:vAlign w:val="center"/>
          </w:tcPr>
          <w:p w14:paraId="5D6C1673" w14:textId="736C5AF3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4A510D4D" w14:textId="1EEA112B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278128C" w14:textId="7E31AC5E" w:rsidR="00C6387D" w:rsidRPr="005B1103" w:rsidRDefault="005B1103" w:rsidP="00AA0029">
            <w:pPr>
              <w:spacing w:after="200" w:line="276" w:lineRule="auto"/>
              <w:jc w:val="center"/>
              <w:rPr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2FCD30E3" w14:textId="0DE842F6" w:rsidTr="00AA0029">
        <w:tc>
          <w:tcPr>
            <w:tcW w:w="927" w:type="dxa"/>
          </w:tcPr>
          <w:p w14:paraId="58E7FDF6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706B0D7" w14:textId="21064D06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სტანდარტული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პერსონალური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მაგიდის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FEA4B37" w14:textId="11EE669D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225D9363" w14:textId="1E7D6903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7AEC0365" w14:textId="5EA9C9B2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7BAB99C1" w14:textId="428C5433" w:rsidTr="00AA0029">
        <w:tc>
          <w:tcPr>
            <w:tcW w:w="927" w:type="dxa"/>
          </w:tcPr>
          <w:p w14:paraId="38F255C3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3D0D914" w14:textId="09C596B5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სტანდარტული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პერსონალური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მაგიდის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1F87F4F" w14:textId="01E3407F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1C86F927" w14:textId="24792E80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011111BB" w14:textId="7B109A27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10090CB9" w14:textId="1E9144B0" w:rsidTr="00AA0029">
        <w:tc>
          <w:tcPr>
            <w:tcW w:w="927" w:type="dxa"/>
          </w:tcPr>
          <w:p w14:paraId="3DEB7BF7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DFF8A1A" w14:textId="7C3341B7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სტანდარტული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პერსონალური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მაგიდის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დესკტოპი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21C0F1E" w14:textId="062E091A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4604CEAE" w14:textId="04585458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179D2A3" w14:textId="02124F0B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5FF16BA5" w14:textId="1508A3F0" w:rsidTr="00AA0029">
        <w:tc>
          <w:tcPr>
            <w:tcW w:w="927" w:type="dxa"/>
          </w:tcPr>
          <w:p w14:paraId="654612CD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C4C23F4" w14:textId="3B730F73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განათების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სისტემა</w:t>
            </w:r>
          </w:p>
        </w:tc>
        <w:tc>
          <w:tcPr>
            <w:tcW w:w="2835" w:type="dxa"/>
            <w:vAlign w:val="center"/>
          </w:tcPr>
          <w:p w14:paraId="0E3C088A" w14:textId="6AFB87D8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785DA79" w14:textId="4E976074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51B14D9" w14:textId="24BA4118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24FD4A80" w14:textId="0B39A05F" w:rsidTr="00AA0029">
        <w:tc>
          <w:tcPr>
            <w:tcW w:w="927" w:type="dxa"/>
          </w:tcPr>
          <w:p w14:paraId="6F96CB91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70C7E27" w14:textId="3E314DF8" w:rsidR="00C6387D" w:rsidRPr="00A33548" w:rsidRDefault="00C6387D" w:rsidP="00176EB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პორტატ</w:t>
            </w:r>
            <w:r w:rsidR="006F4BF8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ი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ული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627EF4C" w14:textId="06E8F3C0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CCA2305" w14:textId="31DBC70C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1AE4DBC" w14:textId="33062EE3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7976A638" w14:textId="7896F076" w:rsidTr="00AA0029">
        <w:tc>
          <w:tcPr>
            <w:tcW w:w="927" w:type="dxa"/>
          </w:tcPr>
          <w:p w14:paraId="04F3EBFB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CB0ABEA" w14:textId="323BB332" w:rsidR="00C6387D" w:rsidRPr="00C6387D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ჟურნალების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მაგიდა</w:t>
            </w:r>
          </w:p>
        </w:tc>
        <w:tc>
          <w:tcPr>
            <w:tcW w:w="2835" w:type="dxa"/>
            <w:vAlign w:val="center"/>
          </w:tcPr>
          <w:p w14:paraId="20948F09" w14:textId="04C02B10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193CF2F" w14:textId="5B40A5DB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E8022B4" w14:textId="622842E7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296A2ABD" w14:textId="3D401FDF" w:rsidTr="00AA0029">
        <w:tc>
          <w:tcPr>
            <w:tcW w:w="927" w:type="dxa"/>
          </w:tcPr>
          <w:p w14:paraId="50C9D2F9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9AF80E2" w14:textId="68F657A5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სავარძელი</w:t>
            </w:r>
          </w:p>
        </w:tc>
        <w:tc>
          <w:tcPr>
            <w:tcW w:w="2835" w:type="dxa"/>
            <w:vAlign w:val="center"/>
          </w:tcPr>
          <w:p w14:paraId="785C762D" w14:textId="59A49E87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6013932A" w14:textId="1B62817A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A019456" w14:textId="11C395FE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3F6A2A16" w14:textId="0BB248B3" w:rsidTr="00AA0029">
        <w:tc>
          <w:tcPr>
            <w:tcW w:w="927" w:type="dxa"/>
          </w:tcPr>
          <w:p w14:paraId="6A72E3A2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493B85C" w14:textId="66DD5313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სავარძელი</w:t>
            </w:r>
          </w:p>
        </w:tc>
        <w:tc>
          <w:tcPr>
            <w:tcW w:w="2835" w:type="dxa"/>
            <w:vAlign w:val="center"/>
          </w:tcPr>
          <w:p w14:paraId="26AFAC2D" w14:textId="5488AFFF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19BC3DB" w14:textId="1AD4B5E9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FB597AD" w14:textId="0A95CEF9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6CDB8F43" w14:textId="3529BAC4" w:rsidTr="00AA0029">
        <w:tc>
          <w:tcPr>
            <w:tcW w:w="927" w:type="dxa"/>
          </w:tcPr>
          <w:p w14:paraId="1C045144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CAE512E" w14:textId="7CD01B77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პრინტერი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HP </w:t>
            </w:r>
          </w:p>
        </w:tc>
        <w:tc>
          <w:tcPr>
            <w:tcW w:w="2835" w:type="dxa"/>
            <w:vAlign w:val="center"/>
          </w:tcPr>
          <w:p w14:paraId="5765B85D" w14:textId="73BB99D2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CEECEF1" w14:textId="7F09155B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1085AFF2" w14:textId="058D9FF6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4C3FD979" w14:textId="04C99967" w:rsidTr="00AA0029">
        <w:tc>
          <w:tcPr>
            <w:tcW w:w="927" w:type="dxa"/>
          </w:tcPr>
          <w:p w14:paraId="7B1534F4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79D6062" w14:textId="07707C13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 Fujitsu</w:t>
            </w:r>
            <w:proofErr w:type="gramEnd"/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BCF9622" w14:textId="2F1FF06F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450EB439" w14:textId="5B456123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024C433" w14:textId="65A73A2B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2D745591" w14:textId="621E7176" w:rsidTr="00AA0029">
        <w:tc>
          <w:tcPr>
            <w:tcW w:w="927" w:type="dxa"/>
          </w:tcPr>
          <w:p w14:paraId="6B987BC0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3D065D1" w14:textId="0154928A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პროცესორი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Fujitsu </w:t>
            </w:r>
          </w:p>
        </w:tc>
        <w:tc>
          <w:tcPr>
            <w:tcW w:w="2835" w:type="dxa"/>
            <w:vAlign w:val="center"/>
          </w:tcPr>
          <w:p w14:paraId="0D57D669" w14:textId="4DEB7EB8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44F3AFEE" w14:textId="5E69371A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3B12529" w14:textId="5FB3CC3D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4A2F64EF" w14:textId="46A3F2D3" w:rsidTr="00AA0029">
        <w:tc>
          <w:tcPr>
            <w:tcW w:w="927" w:type="dxa"/>
          </w:tcPr>
          <w:p w14:paraId="6E2AC5D7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9F4C363" w14:textId="24865D00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შტატივი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04DC419E" w14:textId="177BD080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AA76CFC" w14:textId="03FA7474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40CBB57" w14:textId="4BECBF04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4CB33622" w14:textId="7E37428D" w:rsidTr="00AA0029">
        <w:tc>
          <w:tcPr>
            <w:tcW w:w="927" w:type="dxa"/>
          </w:tcPr>
          <w:p w14:paraId="6CA1CD2D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6493934" w14:textId="5CDC3945" w:rsidR="00C6387D" w:rsidRPr="00A33548" w:rsidRDefault="005B1103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კომპიუტერის</w:t>
            </w:r>
            <w:r w:rsidR="00C6387D" w:rsidRPr="005B11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HP </w:t>
            </w:r>
          </w:p>
        </w:tc>
        <w:tc>
          <w:tcPr>
            <w:tcW w:w="2835" w:type="dxa"/>
            <w:vAlign w:val="center"/>
          </w:tcPr>
          <w:p w14:paraId="10973D0D" w14:textId="3F08913C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29011C2D" w14:textId="46B878A6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AA2B50E" w14:textId="55A404E6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65E6A7CD" w14:textId="4F3BD959" w:rsidTr="00AA0029">
        <w:tc>
          <w:tcPr>
            <w:tcW w:w="927" w:type="dxa"/>
          </w:tcPr>
          <w:p w14:paraId="04013797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DBE52EE" w14:textId="51AA8A90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სკანერი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Epson </w:t>
            </w:r>
          </w:p>
        </w:tc>
        <w:tc>
          <w:tcPr>
            <w:tcW w:w="2835" w:type="dxa"/>
            <w:vAlign w:val="center"/>
          </w:tcPr>
          <w:p w14:paraId="5771725D" w14:textId="2176A2E1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460E0A57" w14:textId="5F535373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3AF91BC" w14:textId="53F06FA3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22E5E903" w14:textId="379B1749" w:rsidTr="00AA0029">
        <w:tc>
          <w:tcPr>
            <w:tcW w:w="927" w:type="dxa"/>
          </w:tcPr>
          <w:p w14:paraId="05D5F2C2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BCEBE69" w14:textId="110B5A39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</w:p>
        </w:tc>
        <w:tc>
          <w:tcPr>
            <w:tcW w:w="2835" w:type="dxa"/>
            <w:vAlign w:val="center"/>
          </w:tcPr>
          <w:p w14:paraId="5125AC6D" w14:textId="028F1527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3D91433" w14:textId="462B17F7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9E8C9B6" w14:textId="3A87A0A3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7385F93C" w14:textId="71E1589A" w:rsidTr="00AA0029">
        <w:tc>
          <w:tcPr>
            <w:tcW w:w="927" w:type="dxa"/>
          </w:tcPr>
          <w:p w14:paraId="06F87854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52CE4D8" w14:textId="02160FDB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</w:p>
        </w:tc>
        <w:tc>
          <w:tcPr>
            <w:tcW w:w="2835" w:type="dxa"/>
            <w:vAlign w:val="center"/>
          </w:tcPr>
          <w:p w14:paraId="79E03B25" w14:textId="2B8A61C7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6D110327" w14:textId="76D5D9C5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0B2EF12" w14:textId="76F6C7CA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6E3ACD97" w14:textId="5CE1E70F" w:rsidTr="00AA0029">
        <w:tc>
          <w:tcPr>
            <w:tcW w:w="927" w:type="dxa"/>
          </w:tcPr>
          <w:p w14:paraId="6F369413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BDB92D8" w14:textId="5741DF65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</w:p>
        </w:tc>
        <w:tc>
          <w:tcPr>
            <w:tcW w:w="2835" w:type="dxa"/>
            <w:vAlign w:val="center"/>
          </w:tcPr>
          <w:p w14:paraId="12BBEACC" w14:textId="191E7DDE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6169FF91" w14:textId="41CF6445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A7E44B4" w14:textId="7440133B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506FC813" w14:textId="4AC9CE68" w:rsidTr="00AA0029">
        <w:tc>
          <w:tcPr>
            <w:tcW w:w="927" w:type="dxa"/>
          </w:tcPr>
          <w:p w14:paraId="7C1009B4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E513442" w14:textId="2253A777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</w:p>
        </w:tc>
        <w:tc>
          <w:tcPr>
            <w:tcW w:w="2835" w:type="dxa"/>
            <w:vAlign w:val="center"/>
          </w:tcPr>
          <w:p w14:paraId="484AB52D" w14:textId="1A3359B4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B0049BE" w14:textId="3F050ADC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1519CF53" w14:textId="700C93B4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2671D05B" w14:textId="6EC78D0E" w:rsidTr="00AA0029">
        <w:tc>
          <w:tcPr>
            <w:tcW w:w="927" w:type="dxa"/>
          </w:tcPr>
          <w:p w14:paraId="35D2D997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4F24BB8" w14:textId="7E4C544C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</w:p>
        </w:tc>
        <w:tc>
          <w:tcPr>
            <w:tcW w:w="2835" w:type="dxa"/>
            <w:vAlign w:val="center"/>
          </w:tcPr>
          <w:p w14:paraId="28259D81" w14:textId="7531145F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787B4D44" w14:textId="76E78954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D501B39" w14:textId="53A9FF8F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23580A59" w14:textId="40D008CD" w:rsidTr="00AA0029">
        <w:tc>
          <w:tcPr>
            <w:tcW w:w="927" w:type="dxa"/>
          </w:tcPr>
          <w:p w14:paraId="03D0FC1C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3647B05" w14:textId="514AE02B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</w:p>
        </w:tc>
        <w:tc>
          <w:tcPr>
            <w:tcW w:w="2835" w:type="dxa"/>
            <w:vAlign w:val="center"/>
          </w:tcPr>
          <w:p w14:paraId="08D50A8C" w14:textId="7E148F9A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7EE7226" w14:textId="75D5F90F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19DCED4" w14:textId="008331F2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060B667E" w14:textId="75CE5435" w:rsidTr="00AA0029">
        <w:tc>
          <w:tcPr>
            <w:tcW w:w="927" w:type="dxa"/>
          </w:tcPr>
          <w:p w14:paraId="2BF02701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71512B4" w14:textId="0AEDCE37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</w:p>
        </w:tc>
        <w:tc>
          <w:tcPr>
            <w:tcW w:w="2835" w:type="dxa"/>
            <w:vAlign w:val="center"/>
          </w:tcPr>
          <w:p w14:paraId="1A339A75" w14:textId="026E4017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78172FD" w14:textId="5A9D6BF9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0C24FF99" w14:textId="1233DCB4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24E196D1" w14:textId="2510C427" w:rsidTr="00AA0029">
        <w:tc>
          <w:tcPr>
            <w:tcW w:w="927" w:type="dxa"/>
          </w:tcPr>
          <w:p w14:paraId="41FD91A4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7C9091C" w14:textId="62F6C013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ხმამაღლამოლაპარაკე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686BD24" w14:textId="48E743C6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F41C9B0" w14:textId="6B1FDCFE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69E31D48" w14:textId="1396D615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1C242479" w14:textId="52A4924C" w:rsidTr="00AA0029">
        <w:tc>
          <w:tcPr>
            <w:tcW w:w="927" w:type="dxa"/>
          </w:tcPr>
          <w:p w14:paraId="2FE0C478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CDDFB0C" w14:textId="319806BB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მიქშერი</w:t>
            </w:r>
          </w:p>
        </w:tc>
        <w:tc>
          <w:tcPr>
            <w:tcW w:w="2835" w:type="dxa"/>
            <w:vAlign w:val="center"/>
          </w:tcPr>
          <w:p w14:paraId="2D227D05" w14:textId="5F611C4E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E8D43EE" w14:textId="2B87BF51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C73BE87" w14:textId="33F2DBC5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2E4FA43A" w14:textId="0F0345DF" w:rsidTr="00AA0029">
        <w:tc>
          <w:tcPr>
            <w:tcW w:w="927" w:type="dxa"/>
          </w:tcPr>
          <w:p w14:paraId="28AF807B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FE0B171" w14:textId="2F337F7B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პანელური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2E9F85E9" w14:textId="141A8B41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B9C2B38" w14:textId="595CF57C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0132C775" w14:textId="3EC6D424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155E400B" w14:textId="36BE0E2C" w:rsidTr="00AA0029">
        <w:tc>
          <w:tcPr>
            <w:tcW w:w="927" w:type="dxa"/>
          </w:tcPr>
          <w:p w14:paraId="2BA223F4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64A0336" w14:textId="65AE5EB5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პანელური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5B66899E" w14:textId="73E6EA99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43280EE" w14:textId="7CC2E810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1089073A" w14:textId="681AB23A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6F0D5175" w14:textId="2B8C9C07" w:rsidTr="00AA0029">
        <w:tc>
          <w:tcPr>
            <w:tcW w:w="927" w:type="dxa"/>
          </w:tcPr>
          <w:p w14:paraId="0272C6F5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847497F" w14:textId="1F1A2BC9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WIfi ALR-APL262N </w:t>
            </w:r>
          </w:p>
        </w:tc>
        <w:tc>
          <w:tcPr>
            <w:tcW w:w="2835" w:type="dxa"/>
            <w:vAlign w:val="center"/>
          </w:tcPr>
          <w:p w14:paraId="45EE314F" w14:textId="6BB0F2EC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4C4A8D83" w14:textId="7E644A55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323B3AE" w14:textId="6AC0DC8C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1DBD8CDF" w14:textId="408D54C2" w:rsidTr="00AA0029">
        <w:tc>
          <w:tcPr>
            <w:tcW w:w="927" w:type="dxa"/>
          </w:tcPr>
          <w:p w14:paraId="1E3273CF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0919974" w14:textId="4A0E72B2" w:rsidR="00C6387D" w:rsidRPr="00A33548" w:rsidRDefault="00C6387D" w:rsidP="00176EB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ნოუთბუქი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LENOVO </w:t>
            </w:r>
          </w:p>
        </w:tc>
        <w:tc>
          <w:tcPr>
            <w:tcW w:w="2835" w:type="dxa"/>
            <w:vAlign w:val="center"/>
          </w:tcPr>
          <w:p w14:paraId="1505CF19" w14:textId="70DC52C4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8F9738B" w14:textId="4F602DE7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4D23F89" w14:textId="57C77666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271B0F05" w14:textId="6C0288D7" w:rsidTr="00AA0029">
        <w:tc>
          <w:tcPr>
            <w:tcW w:w="927" w:type="dxa"/>
          </w:tcPr>
          <w:p w14:paraId="1706937F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2553D49" w14:textId="2752E4BE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ნოუთბუქი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LENOVO </w:t>
            </w:r>
          </w:p>
        </w:tc>
        <w:tc>
          <w:tcPr>
            <w:tcW w:w="2835" w:type="dxa"/>
            <w:vAlign w:val="center"/>
          </w:tcPr>
          <w:p w14:paraId="3348E45F" w14:textId="03160FEB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84880B0" w14:textId="006D4978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07DBF05" w14:textId="5C3AFFAF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0F8EFAD9" w14:textId="011305FE" w:rsidTr="00AA0029">
        <w:tc>
          <w:tcPr>
            <w:tcW w:w="927" w:type="dxa"/>
          </w:tcPr>
          <w:p w14:paraId="103058F2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29D0E5F3" w14:textId="321E0AD7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ნოუთბუქი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LENOVO </w:t>
            </w:r>
          </w:p>
        </w:tc>
        <w:tc>
          <w:tcPr>
            <w:tcW w:w="2835" w:type="dxa"/>
            <w:vAlign w:val="center"/>
          </w:tcPr>
          <w:p w14:paraId="3491382B" w14:textId="07317DD1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1D9A096" w14:textId="10B46F9B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4F286FE" w14:textId="03225F3B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457C541F" w14:textId="6F40E4FE" w:rsidTr="00AA0029">
        <w:tc>
          <w:tcPr>
            <w:tcW w:w="927" w:type="dxa"/>
          </w:tcPr>
          <w:p w14:paraId="1DE33A67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14441C8" w14:textId="4592AE53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ნოუთბუქი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LENOVO</w:t>
            </w:r>
          </w:p>
        </w:tc>
        <w:tc>
          <w:tcPr>
            <w:tcW w:w="2835" w:type="dxa"/>
            <w:vAlign w:val="center"/>
          </w:tcPr>
          <w:p w14:paraId="66994ADE" w14:textId="7B29469F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279DDEEF" w14:textId="79873CDE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E7E37A2" w14:textId="59B00B90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26225DC0" w14:textId="5C527230" w:rsidTr="00AA0029">
        <w:tc>
          <w:tcPr>
            <w:tcW w:w="927" w:type="dxa"/>
          </w:tcPr>
          <w:p w14:paraId="435613C8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841AB8F" w14:textId="7FBA501E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ნოუთბუქი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LENOVO</w:t>
            </w:r>
          </w:p>
        </w:tc>
        <w:tc>
          <w:tcPr>
            <w:tcW w:w="2835" w:type="dxa"/>
            <w:vAlign w:val="center"/>
          </w:tcPr>
          <w:p w14:paraId="68FA04EC" w14:textId="0FAACC9C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61F37965" w14:textId="26783924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4850F5A" w14:textId="2B9F1E93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040BFD8B" w14:textId="211A0B97" w:rsidTr="00AA0029">
        <w:tc>
          <w:tcPr>
            <w:tcW w:w="927" w:type="dxa"/>
          </w:tcPr>
          <w:p w14:paraId="0FBFF497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216EE11" w14:textId="29A07CAC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ნოუთბუქი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LENOVO </w:t>
            </w:r>
          </w:p>
        </w:tc>
        <w:tc>
          <w:tcPr>
            <w:tcW w:w="2835" w:type="dxa"/>
            <w:vAlign w:val="center"/>
          </w:tcPr>
          <w:p w14:paraId="2BF09D98" w14:textId="7C0636D8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7F3B74BF" w14:textId="1572FEB2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6FABBE0" w14:textId="3C092C0E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6BB568E9" w14:textId="136ED6B7" w:rsidTr="00AA0029">
        <w:tc>
          <w:tcPr>
            <w:tcW w:w="927" w:type="dxa"/>
          </w:tcPr>
          <w:p w14:paraId="783CF22B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5234A10" w14:textId="5D4A390E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ნოუთბუქი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3A52432" w14:textId="1FDDC13C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E2FD45E" w14:textId="194ADF6F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BF2E23B" w14:textId="61F24605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00C07827" w14:textId="5510E8CC" w:rsidTr="00AA0029">
        <w:tc>
          <w:tcPr>
            <w:tcW w:w="927" w:type="dxa"/>
          </w:tcPr>
          <w:p w14:paraId="3BD8A80E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1B40232" w14:textId="037BAF1F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ნოუთბუქი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CE6A95B" w14:textId="74262D62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4BFB168" w14:textId="77A7F073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9058759" w14:textId="77457510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0EEDD0F3" w14:textId="6F96DDF7" w:rsidTr="00AA0029">
        <w:tc>
          <w:tcPr>
            <w:tcW w:w="927" w:type="dxa"/>
          </w:tcPr>
          <w:p w14:paraId="3DB2F6F0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5B82224" w14:textId="3AF9F45B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ლეპტოპი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ჩანთით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00137F2E" w14:textId="7CDD1E25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9CE3962" w14:textId="49DA6282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77C0BCA" w14:textId="723D2468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1D0332B1" w14:textId="17CCEA62" w:rsidTr="00AA0029">
        <w:tc>
          <w:tcPr>
            <w:tcW w:w="927" w:type="dxa"/>
          </w:tcPr>
          <w:p w14:paraId="4184A81A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931B5E7" w14:textId="22201476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0AB1F38F" w14:textId="77578F74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2B487CC2" w14:textId="0F3DD511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16E6D913" w14:textId="6017CA9B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63E2E784" w14:textId="3F6ECEF5" w:rsidTr="00AA0029">
        <w:tc>
          <w:tcPr>
            <w:tcW w:w="927" w:type="dxa"/>
          </w:tcPr>
          <w:p w14:paraId="36F8CA4C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1758EF8" w14:textId="43BDBEB2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4330A539" w14:textId="75274E7C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19065803" w14:textId="2AA7F5AC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36B17C0" w14:textId="0D5F65AD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643E43DB" w14:textId="7B880B7F" w:rsidTr="00AA0029">
        <w:tc>
          <w:tcPr>
            <w:tcW w:w="927" w:type="dxa"/>
          </w:tcPr>
          <w:p w14:paraId="2E1249AE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EA1604C" w14:textId="6149859C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454DA9FE" w14:textId="7FFADE82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2D2DF4C2" w14:textId="0ADD0FE8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713866D" w14:textId="7BBA95EF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1C064678" w14:textId="760EAB1E" w:rsidTr="00AA0029">
        <w:tc>
          <w:tcPr>
            <w:tcW w:w="927" w:type="dxa"/>
          </w:tcPr>
          <w:p w14:paraId="74A3A821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575E297" w14:textId="5C978E6F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6816DEC9" w14:textId="56371DFB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2BC78C58" w14:textId="7AEC35D5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15FDBEB" w14:textId="4AB76F38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C6387D" w14:paraId="1F84EB7A" w14:textId="138908EF" w:rsidTr="00AA0029">
        <w:tc>
          <w:tcPr>
            <w:tcW w:w="927" w:type="dxa"/>
          </w:tcPr>
          <w:p w14:paraId="22E6C07F" w14:textId="77777777" w:rsidR="00C6387D" w:rsidRDefault="00C6387D" w:rsidP="003F74F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9738548" w14:textId="3D400D38" w:rsidR="00C6387D" w:rsidRPr="00A33548" w:rsidRDefault="00C6387D" w:rsidP="00176EB9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6061E00A" w14:textId="1B8610A9" w:rsidR="00C6387D" w:rsidRDefault="00C6387D" w:rsidP="00176EB9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0B2883C2" w14:textId="0A589093" w:rsidR="00C6387D" w:rsidRDefault="00C6387D" w:rsidP="00176EB9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C534F2B" w14:textId="013AA6C7" w:rsidR="00C6387D" w:rsidRDefault="005B1103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BEC83F2" w14:textId="0FAE9202" w:rsidTr="00AA0029">
        <w:tc>
          <w:tcPr>
            <w:tcW w:w="927" w:type="dxa"/>
          </w:tcPr>
          <w:p w14:paraId="046EC1F9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28142A4D" w14:textId="5D47EF77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3FA58FDC" w14:textId="0139DB25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37241C1D" w14:textId="3D65EB96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7F5756A7" w14:textId="2782E454" w:rsidR="00352D6A" w:rsidRPr="00352D6A" w:rsidRDefault="00352D6A" w:rsidP="00AA0029">
            <w:pPr>
              <w:spacing w:after="200" w:line="276" w:lineRule="auto"/>
              <w:jc w:val="center"/>
              <w:rPr>
                <w:rFonts w:asciiTheme="minorHAnsi" w:hAnsiTheme="minorHAnsi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7C70C99" w14:textId="7D30BDF4" w:rsidTr="00AA0029">
        <w:tc>
          <w:tcPr>
            <w:tcW w:w="927" w:type="dxa"/>
          </w:tcPr>
          <w:p w14:paraId="7F24578C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03FA400" w14:textId="2BBA8511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0EA6FEF9" w14:textId="2398D350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51F438B8" w14:textId="58B269C7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130C715" w14:textId="776AB580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3F07FAB" w14:textId="01C23662" w:rsidTr="00AA0029">
        <w:tc>
          <w:tcPr>
            <w:tcW w:w="927" w:type="dxa"/>
          </w:tcPr>
          <w:p w14:paraId="1208F1E3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C3450A0" w14:textId="2D8FB90A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497C2231" w14:textId="38EF78BC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12ACEC07" w14:textId="14905050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0EE77249" w14:textId="1F91C078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565B636C" w14:textId="002D6210" w:rsidTr="00AA0029">
        <w:tc>
          <w:tcPr>
            <w:tcW w:w="927" w:type="dxa"/>
          </w:tcPr>
          <w:p w14:paraId="7C82A96C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BAA8EF8" w14:textId="7DBA82A1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1D9042E1" w14:textId="55F78D04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6817BE13" w14:textId="7DC8907C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71E3DCEE" w14:textId="7D9E60E7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5F629487" w14:textId="6A4B7BDC" w:rsidTr="00AA0029">
        <w:tc>
          <w:tcPr>
            <w:tcW w:w="927" w:type="dxa"/>
          </w:tcPr>
          <w:p w14:paraId="11C10288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48AC358" w14:textId="77325E0F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7FD02327" w14:textId="14E9A3FA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6CDB97C3" w14:textId="2C4F2588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F5A02CF" w14:textId="632CA188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5404B361" w14:textId="3499EA03" w:rsidTr="00AA0029">
        <w:tc>
          <w:tcPr>
            <w:tcW w:w="927" w:type="dxa"/>
          </w:tcPr>
          <w:p w14:paraId="4298C940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A6D7137" w14:textId="624F6427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543D5D1D" w14:textId="62447945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0FB3523B" w14:textId="019F7F40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D664C71" w14:textId="2326D0CB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0069CE9C" w14:textId="07F0B91F" w:rsidTr="00AA0029">
        <w:tc>
          <w:tcPr>
            <w:tcW w:w="927" w:type="dxa"/>
          </w:tcPr>
          <w:p w14:paraId="4F4CD045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0DEBDC2" w14:textId="1AC20C01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26AFEBA0" w14:textId="77ED48E5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38FA7FF4" w14:textId="01BB0310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7D0B7520" w14:textId="1D5741F9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41E67F70" w14:textId="55A44C16" w:rsidTr="00AA0029">
        <w:tc>
          <w:tcPr>
            <w:tcW w:w="927" w:type="dxa"/>
          </w:tcPr>
          <w:p w14:paraId="237443FA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E609E12" w14:textId="2153420E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6C62038F" w14:textId="65126A8E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1B07BA7E" w14:textId="681AB8E3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128A26BA" w14:textId="7F6EFB9C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0E0EB01" w14:textId="3283365E" w:rsidTr="00AA0029">
        <w:tc>
          <w:tcPr>
            <w:tcW w:w="927" w:type="dxa"/>
          </w:tcPr>
          <w:p w14:paraId="2023612B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853762E" w14:textId="1219D5B3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0E16E234" w14:textId="0E8EC30C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6EC976E8" w14:textId="62C6EAD4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1E39C6A" w14:textId="5F44C4BC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70A4466" w14:textId="1CC05574" w:rsidTr="00AA0029">
        <w:tc>
          <w:tcPr>
            <w:tcW w:w="927" w:type="dxa"/>
          </w:tcPr>
          <w:p w14:paraId="11046CFF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1D6231D" w14:textId="0427F9DD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16BE572B" w14:textId="15DD67B2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199AF51F" w14:textId="512338A1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8BA5FA8" w14:textId="388D93A2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498871ED" w14:textId="74551325" w:rsidTr="00AA0029">
        <w:tc>
          <w:tcPr>
            <w:tcW w:w="927" w:type="dxa"/>
          </w:tcPr>
          <w:p w14:paraId="4FC4682C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CDD49DC" w14:textId="0CA951DB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65813F24" w14:textId="69DFE450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7ECC7A95" w14:textId="0F9DE015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0587A7FC" w14:textId="02D82DA3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4C0E775" w14:textId="3A3E1F6A" w:rsidTr="00AA0029">
        <w:tc>
          <w:tcPr>
            <w:tcW w:w="927" w:type="dxa"/>
          </w:tcPr>
          <w:p w14:paraId="51A7C226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2BCFFEC0" w14:textId="56B5E55F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1E20BE7C" w14:textId="4D46CA4C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7C47F501" w14:textId="5E4A846E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F8F1CD9" w14:textId="007E829A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0F0755D2" w14:textId="5A2D0F33" w:rsidTr="00AA0029">
        <w:tc>
          <w:tcPr>
            <w:tcW w:w="927" w:type="dxa"/>
          </w:tcPr>
          <w:p w14:paraId="0FB65A03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1A7EA8C" w14:textId="1B2D4ACD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3A6C2598" w14:textId="2FCB9B67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0DAD02E7" w14:textId="135AB1E3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155168F" w14:textId="3E1F8648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651C55B8" w14:textId="211B58E1" w:rsidTr="00AA0029">
        <w:tc>
          <w:tcPr>
            <w:tcW w:w="927" w:type="dxa"/>
          </w:tcPr>
          <w:p w14:paraId="31F9670D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7F32EB8" w14:textId="68DC0B82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მონიტორი</w:t>
            </w:r>
          </w:p>
        </w:tc>
        <w:tc>
          <w:tcPr>
            <w:tcW w:w="2835" w:type="dxa"/>
            <w:vAlign w:val="center"/>
          </w:tcPr>
          <w:p w14:paraId="53CBADD6" w14:textId="114F9BF9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12D725A" w14:textId="361F6CA2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3788AC88" w14:textId="3E7EA962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51A886B3" w14:textId="404FFE06" w:rsidTr="00AA0029">
        <w:tc>
          <w:tcPr>
            <w:tcW w:w="927" w:type="dxa"/>
          </w:tcPr>
          <w:p w14:paraId="73478FB9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B61A212" w14:textId="4944747E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ქოლგა</w:t>
            </w:r>
          </w:p>
        </w:tc>
        <w:tc>
          <w:tcPr>
            <w:tcW w:w="2835" w:type="dxa"/>
            <w:vAlign w:val="center"/>
          </w:tcPr>
          <w:p w14:paraId="2F333B47" w14:textId="07B8E52E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7D107D1" w14:textId="5B3CC690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0925BC63" w14:textId="539B4F4C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5C8B205" w14:textId="50467963" w:rsidTr="00AA0029">
        <w:tc>
          <w:tcPr>
            <w:tcW w:w="927" w:type="dxa"/>
          </w:tcPr>
          <w:p w14:paraId="6862FCBF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8872752" w14:textId="678B75CD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ვ</w:t>
            </w:r>
            <w:r w:rsidR="006F4BF8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ნტილატორი</w:t>
            </w:r>
          </w:p>
        </w:tc>
        <w:tc>
          <w:tcPr>
            <w:tcW w:w="2835" w:type="dxa"/>
            <w:vAlign w:val="center"/>
          </w:tcPr>
          <w:p w14:paraId="6E1FADAA" w14:textId="010650B9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AABB271" w14:textId="6A536886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67E96CF8" w14:textId="673B2BF1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5D90A3D" w14:textId="06026C28" w:rsidTr="00AA0029">
        <w:tc>
          <w:tcPr>
            <w:tcW w:w="927" w:type="dxa"/>
          </w:tcPr>
          <w:p w14:paraId="4585A0E8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27AABB0" w14:textId="2ADE3E50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პრინტერი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(</w:t>
            </w:r>
            <w:proofErr w:type="gramStart"/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მულტიფუნქციური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)  HP</w:t>
            </w:r>
            <w:proofErr w:type="gramEnd"/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307F51D" w14:textId="2F508835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25FBE8B0" w14:textId="3F86333E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C1A7D95" w14:textId="43F347CE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FE472E5" w14:textId="3D603680" w:rsidTr="00AA0029">
        <w:tc>
          <w:tcPr>
            <w:tcW w:w="927" w:type="dxa"/>
          </w:tcPr>
          <w:p w14:paraId="0A1706C9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06C1314" w14:textId="41277826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LENOVO </w:t>
            </w:r>
          </w:p>
        </w:tc>
        <w:tc>
          <w:tcPr>
            <w:tcW w:w="2835" w:type="dxa"/>
            <w:vAlign w:val="center"/>
          </w:tcPr>
          <w:p w14:paraId="44F64879" w14:textId="3115976F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2F179B7A" w14:textId="0B1305E7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7B45C08" w14:textId="00C29617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3462CBD" w14:textId="789EF21C" w:rsidTr="00AA0029">
        <w:tc>
          <w:tcPr>
            <w:tcW w:w="927" w:type="dxa"/>
          </w:tcPr>
          <w:p w14:paraId="1A519348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68BF87D" w14:textId="22392106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LENOVO </w:t>
            </w:r>
          </w:p>
        </w:tc>
        <w:tc>
          <w:tcPr>
            <w:tcW w:w="2835" w:type="dxa"/>
            <w:vAlign w:val="center"/>
          </w:tcPr>
          <w:p w14:paraId="67384718" w14:textId="245F4F13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04BB206D" w14:textId="1F7F1E51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19D799A4" w14:textId="27C821D9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6C43AFB6" w14:textId="1CE18E12" w:rsidTr="00AA0029">
        <w:tc>
          <w:tcPr>
            <w:tcW w:w="927" w:type="dxa"/>
          </w:tcPr>
          <w:p w14:paraId="42A7944B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1F0E9EC" w14:textId="4EB3DEBA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Wi-Fi-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აპარატი</w:t>
            </w:r>
          </w:p>
        </w:tc>
        <w:tc>
          <w:tcPr>
            <w:tcW w:w="2835" w:type="dxa"/>
            <w:vAlign w:val="center"/>
          </w:tcPr>
          <w:p w14:paraId="0B8FB581" w14:textId="3A519A2D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41402C3" w14:textId="679479ED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EBAAB7C" w14:textId="6191406B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7E4014D" w14:textId="639ABA49" w:rsidTr="00AA0029">
        <w:tc>
          <w:tcPr>
            <w:tcW w:w="927" w:type="dxa"/>
          </w:tcPr>
          <w:p w14:paraId="7E736F2B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2D7CBD7C" w14:textId="3B99FB09" w:rsidR="00352D6A" w:rsidRPr="00A33548" w:rsidRDefault="00352D6A" w:rsidP="00352D6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Wi-Fi-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აპარატი</w:t>
            </w:r>
          </w:p>
        </w:tc>
        <w:tc>
          <w:tcPr>
            <w:tcW w:w="2835" w:type="dxa"/>
            <w:vAlign w:val="center"/>
          </w:tcPr>
          <w:p w14:paraId="6D50E035" w14:textId="154C6CBF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41E9728A" w14:textId="2FF4A56B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3DBE0D0" w14:textId="1188CA6D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06CA66EF" w14:textId="1AFF627C" w:rsidTr="00AA0029">
        <w:tc>
          <w:tcPr>
            <w:tcW w:w="927" w:type="dxa"/>
          </w:tcPr>
          <w:p w14:paraId="6FDCAEA0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024367A" w14:textId="4A97332C" w:rsidR="00352D6A" w:rsidRPr="00C6387D" w:rsidRDefault="00352D6A" w:rsidP="00352D6A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val="ka-GE" w:eastAsia="en-GB"/>
              </w:rPr>
            </w:pPr>
            <w:proofErr w:type="gramStart"/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თხევადპლაზმური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ტელევიზორი</w:t>
            </w:r>
            <w:proofErr w:type="gramEnd"/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2F294DBC" w14:textId="33212E71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271FAF3" w14:textId="1AFF7A66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79B51630" w14:textId="1B6D1AB0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8A32A85" w14:textId="70B8B072" w:rsidTr="00AA0029">
        <w:tc>
          <w:tcPr>
            <w:tcW w:w="927" w:type="dxa"/>
          </w:tcPr>
          <w:p w14:paraId="4367C2AA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EA3D17D" w14:textId="26A328F4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პრინტერი</w:t>
            </w:r>
          </w:p>
        </w:tc>
        <w:tc>
          <w:tcPr>
            <w:tcW w:w="2835" w:type="dxa"/>
            <w:vAlign w:val="center"/>
          </w:tcPr>
          <w:p w14:paraId="7BAF7177" w14:textId="28142FC6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785609E2" w14:textId="2979831E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17C628B4" w14:textId="53A3DBE1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F286F77" w14:textId="02946627" w:rsidTr="00AA0029">
        <w:tc>
          <w:tcPr>
            <w:tcW w:w="927" w:type="dxa"/>
          </w:tcPr>
          <w:p w14:paraId="2A2AF557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D12CA98" w14:textId="2592FD52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პრინტერი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HP  </w:t>
            </w:r>
          </w:p>
        </w:tc>
        <w:tc>
          <w:tcPr>
            <w:tcW w:w="2835" w:type="dxa"/>
            <w:vAlign w:val="center"/>
          </w:tcPr>
          <w:p w14:paraId="5A7B601A" w14:textId="2E939E6D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21F94DA" w14:textId="70318F24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09E28E4" w14:textId="22530EE0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733EED6" w14:textId="078BD326" w:rsidTr="00AA0029">
        <w:tc>
          <w:tcPr>
            <w:tcW w:w="927" w:type="dxa"/>
          </w:tcPr>
          <w:p w14:paraId="788E575E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7BAA331" w14:textId="130D0091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ტელევიზორი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KDL </w:t>
            </w:r>
          </w:p>
        </w:tc>
        <w:tc>
          <w:tcPr>
            <w:tcW w:w="2835" w:type="dxa"/>
            <w:vAlign w:val="center"/>
          </w:tcPr>
          <w:p w14:paraId="6688D0F1" w14:textId="6C2C39F4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A301580" w14:textId="77B841F2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1B587EC" w14:textId="423A25FA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69931179" w14:textId="4EF13919" w:rsidTr="00AA0029">
        <w:tc>
          <w:tcPr>
            <w:tcW w:w="927" w:type="dxa"/>
          </w:tcPr>
          <w:p w14:paraId="01572F51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8BEF3A5" w14:textId="4A1234EF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დროშის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სადგამი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(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დიდი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835" w:type="dxa"/>
            <w:vAlign w:val="center"/>
          </w:tcPr>
          <w:p w14:paraId="2C848F89" w14:textId="1A7D384E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728581D" w14:textId="50E5BCCA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268" w:type="dxa"/>
            <w:vAlign w:val="center"/>
          </w:tcPr>
          <w:p w14:paraId="01C916D2" w14:textId="6D2A748F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54A3123B" w14:textId="43136C10" w:rsidTr="00AA0029">
        <w:tc>
          <w:tcPr>
            <w:tcW w:w="927" w:type="dxa"/>
          </w:tcPr>
          <w:p w14:paraId="4DDC5D30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9EFE7B0" w14:textId="0EFF4F82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დროშის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სადგამი</w:t>
            </w:r>
          </w:p>
        </w:tc>
        <w:tc>
          <w:tcPr>
            <w:tcW w:w="2835" w:type="dxa"/>
            <w:vAlign w:val="center"/>
          </w:tcPr>
          <w:p w14:paraId="1810C54E" w14:textId="0F6B40A3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B2575BB" w14:textId="209B5DD8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722718E" w14:textId="201D649D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7D80CDB" w14:textId="60D16D00" w:rsidTr="00AA0029">
        <w:tc>
          <w:tcPr>
            <w:tcW w:w="927" w:type="dxa"/>
          </w:tcPr>
          <w:p w14:paraId="57BC15E1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5A02CF5" w14:textId="243CBBE4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</w:p>
        </w:tc>
        <w:tc>
          <w:tcPr>
            <w:tcW w:w="2835" w:type="dxa"/>
            <w:vAlign w:val="center"/>
          </w:tcPr>
          <w:p w14:paraId="37BE8147" w14:textId="1256866D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D4F7F5A" w14:textId="1C6FC3AA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DD57E2E" w14:textId="2EDB6BD0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9F06D58" w14:textId="7816CF6C" w:rsidTr="00AA0029">
        <w:tc>
          <w:tcPr>
            <w:tcW w:w="927" w:type="dxa"/>
          </w:tcPr>
          <w:p w14:paraId="7E384C18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0CC2509" w14:textId="4900D219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პანელური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F038538" w14:textId="00404DE1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E20490A" w14:textId="3DF8730D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79EC033" w14:textId="0C5FC43A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085FC8D1" w14:textId="0256CBCD" w:rsidTr="00AA0029">
        <w:tc>
          <w:tcPr>
            <w:tcW w:w="927" w:type="dxa"/>
          </w:tcPr>
          <w:p w14:paraId="6DD2821C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FD65D3D" w14:textId="03D4CE1F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კომპიუტერი</w:t>
            </w:r>
          </w:p>
        </w:tc>
        <w:tc>
          <w:tcPr>
            <w:tcW w:w="2835" w:type="dxa"/>
            <w:vAlign w:val="center"/>
          </w:tcPr>
          <w:p w14:paraId="7B45D634" w14:textId="20E5873A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6D51811" w14:textId="20816F8C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8091E8B" w14:textId="1614757D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1567327" w14:textId="60437DCB" w:rsidTr="00AA0029">
        <w:tc>
          <w:tcPr>
            <w:tcW w:w="927" w:type="dxa"/>
          </w:tcPr>
          <w:p w14:paraId="02EBF912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1BEDE03" w14:textId="04C5923B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პორტატ</w:t>
            </w:r>
            <w:r w:rsidR="006F4BF8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ი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ული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დამტენი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35D19A6" w14:textId="6043099D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83DC956" w14:textId="06D4ACEC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1561B3FF" w14:textId="3A163A7F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080ACF4B" w14:textId="513C0B78" w:rsidTr="00AA0029">
        <w:tc>
          <w:tcPr>
            <w:tcW w:w="927" w:type="dxa"/>
          </w:tcPr>
          <w:p w14:paraId="2DB3A817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044444F" w14:textId="2B095749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პრინტერი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HP </w:t>
            </w:r>
          </w:p>
        </w:tc>
        <w:tc>
          <w:tcPr>
            <w:tcW w:w="2835" w:type="dxa"/>
            <w:vAlign w:val="center"/>
          </w:tcPr>
          <w:p w14:paraId="56A1E14F" w14:textId="0DD69697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790EC0A" w14:textId="7C5BC9A3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DBBEF42" w14:textId="03F8284C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6D594789" w14:textId="62B87771" w:rsidTr="00AA0029">
        <w:tc>
          <w:tcPr>
            <w:tcW w:w="927" w:type="dxa"/>
          </w:tcPr>
          <w:p w14:paraId="459F3D64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903059D" w14:textId="7C740839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პრინტერი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HP </w:t>
            </w:r>
          </w:p>
        </w:tc>
        <w:tc>
          <w:tcPr>
            <w:tcW w:w="2835" w:type="dxa"/>
            <w:vAlign w:val="center"/>
          </w:tcPr>
          <w:p w14:paraId="634E373B" w14:textId="2FDC68F5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9CB277B" w14:textId="35B33F5E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1B67612" w14:textId="49350D6E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976F76D" w14:textId="73E023A4" w:rsidTr="00AA0029">
        <w:tc>
          <w:tcPr>
            <w:tcW w:w="927" w:type="dxa"/>
          </w:tcPr>
          <w:p w14:paraId="163C06DA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7DFA999" w14:textId="0A6C7EC0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სტანდარტული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პერსონალური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მაგიდის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5B4A5B8" w14:textId="5CA2F8DB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78C432E0" w14:textId="7331E0B1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19E0B596" w14:textId="26B58C91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448B15D" w14:textId="39CF0149" w:rsidTr="00AA0029">
        <w:tc>
          <w:tcPr>
            <w:tcW w:w="927" w:type="dxa"/>
          </w:tcPr>
          <w:p w14:paraId="7DA3AEC7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B7513AA" w14:textId="7F4751F4" w:rsidR="00352D6A" w:rsidRPr="00A33548" w:rsidRDefault="00352D6A" w:rsidP="00352D6A">
            <w:pPr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Acer </w:t>
            </w:r>
          </w:p>
        </w:tc>
        <w:tc>
          <w:tcPr>
            <w:tcW w:w="2835" w:type="dxa"/>
            <w:vAlign w:val="center"/>
          </w:tcPr>
          <w:p w14:paraId="3CBA9D4C" w14:textId="5ABD430E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55711BBE" w14:textId="29C2511F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F423A23" w14:textId="37BCED98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4F57106" w14:textId="332F4676" w:rsidTr="00AA0029">
        <w:tc>
          <w:tcPr>
            <w:tcW w:w="927" w:type="dxa"/>
          </w:tcPr>
          <w:p w14:paraId="15C21EFB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32B4FE9" w14:textId="43D94BBA" w:rsidR="00352D6A" w:rsidRPr="00A33548" w:rsidRDefault="00352D6A" w:rsidP="00352D6A">
            <w:pPr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მრავალფუნქციური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პრინტერი</w:t>
            </w:r>
          </w:p>
        </w:tc>
        <w:tc>
          <w:tcPr>
            <w:tcW w:w="2835" w:type="dxa"/>
            <w:vAlign w:val="center"/>
          </w:tcPr>
          <w:p w14:paraId="49E5A1B8" w14:textId="46F3886F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7AEE8B2" w14:textId="07C5DF39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C21C79C" w14:textId="41344504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CCE8E15" w14:textId="28D66712" w:rsidTr="00AA0029">
        <w:tc>
          <w:tcPr>
            <w:tcW w:w="927" w:type="dxa"/>
          </w:tcPr>
          <w:p w14:paraId="2E19FFB7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673C953" w14:textId="2B7B2444" w:rsidR="00352D6A" w:rsidRPr="00A33548" w:rsidRDefault="00352D6A" w:rsidP="00352D6A">
            <w:pPr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რადიოსადგური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(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რაცია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)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ყურსასმენით</w:t>
            </w:r>
          </w:p>
        </w:tc>
        <w:tc>
          <w:tcPr>
            <w:tcW w:w="2835" w:type="dxa"/>
            <w:vAlign w:val="center"/>
          </w:tcPr>
          <w:p w14:paraId="68D3A8F1" w14:textId="774DC80F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443CD30A" w14:textId="7E00E626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C78F4A1" w14:textId="395E2AE5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E839357" w14:textId="6AAC5420" w:rsidTr="00AA0029">
        <w:tc>
          <w:tcPr>
            <w:tcW w:w="927" w:type="dxa"/>
          </w:tcPr>
          <w:p w14:paraId="3EB66FEF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7F0E861" w14:textId="18B87442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ხელის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რადიოსადგური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PD505 (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835" w:type="dxa"/>
            <w:vAlign w:val="center"/>
          </w:tcPr>
          <w:p w14:paraId="2B0AC08E" w14:textId="6AC2FC20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70243F91" w14:textId="554F4E9C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9A785C0" w14:textId="1C5DC137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4E178829" w14:textId="144F25C7" w:rsidTr="00AA0029">
        <w:tc>
          <w:tcPr>
            <w:tcW w:w="927" w:type="dxa"/>
          </w:tcPr>
          <w:p w14:paraId="5570705D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5937248" w14:textId="2E2B1302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სტანდარტული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პერსონალური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კომპიუტერი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ED5A238" w14:textId="5945CEC7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3B6909CD" w14:textId="661A88F3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7A9D464" w14:textId="1DC15A93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7A57C66" w14:textId="071D77A0" w:rsidTr="00AA0029">
        <w:tc>
          <w:tcPr>
            <w:tcW w:w="927" w:type="dxa"/>
          </w:tcPr>
          <w:p w14:paraId="6693CDF4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F50F743" w14:textId="3B1ED842" w:rsidR="00352D6A" w:rsidRPr="00A33548" w:rsidRDefault="00352D6A" w:rsidP="00352D6A">
            <w:pPr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შრედერი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DELI </w:t>
            </w:r>
          </w:p>
        </w:tc>
        <w:tc>
          <w:tcPr>
            <w:tcW w:w="2835" w:type="dxa"/>
            <w:vAlign w:val="center"/>
          </w:tcPr>
          <w:p w14:paraId="2CAB2A96" w14:textId="2CED2EF8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082D8B8" w14:textId="222FABA0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06C0C90A" w14:textId="0C20D3CD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4D5311BF" w14:textId="075AFB6A" w:rsidTr="00AA0029">
        <w:tc>
          <w:tcPr>
            <w:tcW w:w="927" w:type="dxa"/>
          </w:tcPr>
          <w:p w14:paraId="3B9D2997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7516C6F" w14:textId="147F5791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ვიდეოკამერის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აკუმულატორი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2EF6B0B" w14:textId="1B3CB024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486BBE8A" w14:textId="023E0317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8799457" w14:textId="01E41627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037D3073" w14:textId="1AB7E85A" w:rsidTr="00AA0029">
        <w:tc>
          <w:tcPr>
            <w:tcW w:w="927" w:type="dxa"/>
          </w:tcPr>
          <w:p w14:paraId="73433E03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5AEDE2A" w14:textId="744F1D87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მულტიფუნქციური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პრინტერი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0A8CB49" w14:textId="76DE10BA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C598E94" w14:textId="4034A116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2BF7AFD" w14:textId="1A32A8F9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BF850A2" w14:textId="39CB8AA3" w:rsidTr="00AA0029">
        <w:tc>
          <w:tcPr>
            <w:tcW w:w="927" w:type="dxa"/>
          </w:tcPr>
          <w:p w14:paraId="47373C31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2D0CEF08" w14:textId="1A2CCBAA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ფოტოაპარატის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მაშუქი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Canon </w:t>
            </w:r>
          </w:p>
        </w:tc>
        <w:tc>
          <w:tcPr>
            <w:tcW w:w="2835" w:type="dxa"/>
            <w:vAlign w:val="center"/>
          </w:tcPr>
          <w:p w14:paraId="3E031DF6" w14:textId="5621B504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0925C9D" w14:textId="662A3736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19F7E53B" w14:textId="06B46D65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5A44C08" w14:textId="7D421C7E" w:rsidTr="00AA0029">
        <w:tc>
          <w:tcPr>
            <w:tcW w:w="927" w:type="dxa"/>
          </w:tcPr>
          <w:p w14:paraId="507F8AEA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801135E" w14:textId="1907EC26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მინის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საგამოფენო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სადგამი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1F8D4BD" w14:textId="0E6683BD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6C4C10F8" w14:textId="0DD8A35C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D33FC65" w14:textId="414176CF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1F491F2" w14:textId="4DDC1947" w:rsidTr="00AA0029">
        <w:tc>
          <w:tcPr>
            <w:tcW w:w="927" w:type="dxa"/>
          </w:tcPr>
          <w:p w14:paraId="6D814C5F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45BDB0A" w14:textId="5FFB2985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მინის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საგამოფენო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სადგამი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F0661E9" w14:textId="6C3CD3A4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FC2A61E" w14:textId="74901D7B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96B80E6" w14:textId="694AD275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534E6042" w14:textId="2C24A0BB" w:rsidTr="00AA0029">
        <w:tc>
          <w:tcPr>
            <w:tcW w:w="927" w:type="dxa"/>
          </w:tcPr>
          <w:p w14:paraId="2AC495A6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2ADD1ED" w14:textId="438E09E8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ვიდეო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კამერის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მეხსიერების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ბარათი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SONY </w:t>
            </w:r>
          </w:p>
        </w:tc>
        <w:tc>
          <w:tcPr>
            <w:tcW w:w="2835" w:type="dxa"/>
            <w:vAlign w:val="center"/>
          </w:tcPr>
          <w:p w14:paraId="58E60D5F" w14:textId="5D195FF2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4370219" w14:textId="3182A0C1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1D583C98" w14:textId="60E9B46A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4D8D55F1" w14:textId="5B124168" w:rsidTr="00AA0029">
        <w:tc>
          <w:tcPr>
            <w:tcW w:w="927" w:type="dxa"/>
          </w:tcPr>
          <w:p w14:paraId="24C7D74C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219B34C9" w14:textId="6B9FBA3D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მაღალი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წარმად</w:t>
            </w:r>
            <w:r w:rsidR="006F4BF8">
              <w:rPr>
                <w:rFonts w:ascii="Sylfaen" w:eastAsia="Times New Roman" w:hAnsi="Sylfaen" w:cs="Sylfaen"/>
                <w:sz w:val="16"/>
                <w:szCs w:val="16"/>
                <w:lang w:val="ka-GE" w:eastAsia="en-GB"/>
              </w:rPr>
              <w:t>ო</w:t>
            </w: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ბის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ქსელური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A33548"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  <w:t>სკანერი</w:t>
            </w: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 HP</w:t>
            </w:r>
            <w:proofErr w:type="gramEnd"/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AFA0237" w14:textId="53CCED92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66642771" w14:textId="77C2DB4B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B4A1323" w14:textId="2AE2F3E5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67DD15C2" w14:textId="5353F8C9" w:rsidTr="00AA0029">
        <w:tc>
          <w:tcPr>
            <w:tcW w:w="927" w:type="dxa"/>
          </w:tcPr>
          <w:p w14:paraId="52F3C1F4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C647CB0" w14:textId="2798B3C1" w:rsidR="00352D6A" w:rsidRPr="00A33548" w:rsidRDefault="00352D6A" w:rsidP="00352D6A">
            <w:pPr>
              <w:rPr>
                <w:rFonts w:ascii="Sylfaen" w:eastAsia="Times New Roman" w:hAnsi="Sylfaen" w:cs="Sylfaen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კომბინირებული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აპარატი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ხელის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უკონტაქტო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დეზინფექციისა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და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თერმოსკრინინგის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ფუნქციებით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(Cobraid Go)</w:t>
            </w:r>
          </w:p>
        </w:tc>
        <w:tc>
          <w:tcPr>
            <w:tcW w:w="2835" w:type="dxa"/>
            <w:vAlign w:val="center"/>
          </w:tcPr>
          <w:p w14:paraId="1CF22B58" w14:textId="7719883E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77C0AF0" w14:textId="298CAFE1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CBC83CF" w14:textId="0114A48F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28166D2" w14:textId="71955AF0" w:rsidTr="00AA0029">
        <w:tc>
          <w:tcPr>
            <w:tcW w:w="927" w:type="dxa"/>
          </w:tcPr>
          <w:p w14:paraId="1834B465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8F9499A" w14:textId="5952398A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კომბინირებული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აპარატი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ხელის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უკონტაქტო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დეზინფექციისა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და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თერმოსკრინინგის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ფუნქციებით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(Cobraid Go)</w:t>
            </w:r>
          </w:p>
        </w:tc>
        <w:tc>
          <w:tcPr>
            <w:tcW w:w="2835" w:type="dxa"/>
            <w:vAlign w:val="center"/>
          </w:tcPr>
          <w:p w14:paraId="0B332D1E" w14:textId="23BFCBFF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9CE8B6C" w14:textId="1001C357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3C766CE" w14:textId="561B579F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C4C7ED1" w14:textId="22E48361" w:rsidTr="00AA0029">
        <w:tc>
          <w:tcPr>
            <w:tcW w:w="927" w:type="dxa"/>
          </w:tcPr>
          <w:p w14:paraId="755FABEB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2535FB6" w14:textId="21379850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ფერადი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ლაზერული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მრავალფუნქციური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პრინტერი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46C63E6" w14:textId="319C4A1C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390D823" w14:textId="53D3D223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6C07D85" w14:textId="421CB994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957215B" w14:textId="02DDC4E8" w:rsidTr="00AA0029">
        <w:tc>
          <w:tcPr>
            <w:tcW w:w="927" w:type="dxa"/>
          </w:tcPr>
          <w:p w14:paraId="13E178D9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BE5E609" w14:textId="2066454B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ელექტრო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გამათბობელი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ზეთის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რ</w:t>
            </w:r>
            <w:r w:rsidR="006F4BF8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ა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დიატორი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13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სექციით</w:t>
            </w:r>
          </w:p>
        </w:tc>
        <w:tc>
          <w:tcPr>
            <w:tcW w:w="2835" w:type="dxa"/>
            <w:vAlign w:val="center"/>
          </w:tcPr>
          <w:p w14:paraId="79C46231" w14:textId="71F1BCC6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0D7AE3C" w14:textId="61E3FE80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D43ED41" w14:textId="193F8A58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40D9BBDD" w14:textId="68C2A246" w:rsidTr="00AA0029">
        <w:tc>
          <w:tcPr>
            <w:tcW w:w="927" w:type="dxa"/>
          </w:tcPr>
          <w:p w14:paraId="3E4393C7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189112F" w14:textId="6CDAFD11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პრინტერი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Lazer Jet </w:t>
            </w:r>
          </w:p>
        </w:tc>
        <w:tc>
          <w:tcPr>
            <w:tcW w:w="2835" w:type="dxa"/>
            <w:vAlign w:val="center"/>
          </w:tcPr>
          <w:p w14:paraId="3ACBEB6A" w14:textId="3E2453D3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DD84581" w14:textId="12B0AD22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CEF29D3" w14:textId="547CC9FD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44011D9" w14:textId="435314E8" w:rsidTr="00AA0029">
        <w:tc>
          <w:tcPr>
            <w:tcW w:w="927" w:type="dxa"/>
          </w:tcPr>
          <w:p w14:paraId="08946297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F96FDEB" w14:textId="78F9623C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მაგიდის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ლამპა</w:t>
            </w:r>
          </w:p>
        </w:tc>
        <w:tc>
          <w:tcPr>
            <w:tcW w:w="2835" w:type="dxa"/>
            <w:vAlign w:val="center"/>
          </w:tcPr>
          <w:p w14:paraId="44EB77DF" w14:textId="3E57B5A0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6555CDF6" w14:textId="45DF97A9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7CB53B9" w14:textId="77DCC3AF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703EB3D" w14:textId="3C8AC1DF" w:rsidTr="00AA0029">
        <w:tc>
          <w:tcPr>
            <w:tcW w:w="927" w:type="dxa"/>
          </w:tcPr>
          <w:p w14:paraId="04D72E00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E0C6EF2" w14:textId="282B645F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ასაკინძი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მანქანა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პლასტმასის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ზამბ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4D8CA1AE" w14:textId="6401AA4D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23C63BA" w14:textId="2EEF49EE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1CA96A2" w14:textId="00AD2E60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4CB66981" w14:textId="25472C7D" w:rsidTr="00AA0029">
        <w:tc>
          <w:tcPr>
            <w:tcW w:w="927" w:type="dxa"/>
          </w:tcPr>
          <w:p w14:paraId="5DD14058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F9E683B" w14:textId="2BF81FB4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ხელსახოცის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რგოლი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5B74303" w14:textId="4470AF79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6827A66" w14:textId="32088402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469E5D5E" w14:textId="63F65A6B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1A04D37" w14:textId="6E91B6CA" w:rsidTr="00AA0029">
        <w:tc>
          <w:tcPr>
            <w:tcW w:w="927" w:type="dxa"/>
          </w:tcPr>
          <w:p w14:paraId="7579EE8F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1C1C86D" w14:textId="43D84D08" w:rsidR="00352D6A" w:rsidRPr="00C6387D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val="ka-GE" w:eastAsia="en-GB"/>
              </w:rPr>
              <w:t>-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ტერ</w:t>
            </w:r>
            <w:r w:rsidR="006F4BF8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ა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ბაიტი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ანი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უსადენო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გარე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ვინჩესტერი</w:t>
            </w:r>
          </w:p>
        </w:tc>
        <w:tc>
          <w:tcPr>
            <w:tcW w:w="2835" w:type="dxa"/>
            <w:vAlign w:val="center"/>
          </w:tcPr>
          <w:p w14:paraId="56D84ED2" w14:textId="19485557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671E4862" w14:textId="06FEA3EE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0FCBD21D" w14:textId="72284EB9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6D83ACE5" w14:textId="42936FD6" w:rsidTr="00AA0029">
        <w:tc>
          <w:tcPr>
            <w:tcW w:w="927" w:type="dxa"/>
          </w:tcPr>
          <w:p w14:paraId="0242939C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F256F15" w14:textId="6F8CB93C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თაროები</w:t>
            </w:r>
          </w:p>
        </w:tc>
        <w:tc>
          <w:tcPr>
            <w:tcW w:w="2835" w:type="dxa"/>
            <w:vAlign w:val="center"/>
          </w:tcPr>
          <w:p w14:paraId="6B3ECA50" w14:textId="17E0870B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კომპლექტი</w:t>
            </w:r>
          </w:p>
        </w:tc>
        <w:tc>
          <w:tcPr>
            <w:tcW w:w="1417" w:type="dxa"/>
            <w:vAlign w:val="center"/>
          </w:tcPr>
          <w:p w14:paraId="2D3629E7" w14:textId="1BA9648D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268" w:type="dxa"/>
            <w:vAlign w:val="center"/>
          </w:tcPr>
          <w:p w14:paraId="11F24F7F" w14:textId="6F524F75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F489A10" w14:textId="5E8F2EC4" w:rsidTr="00AA0029">
        <w:tc>
          <w:tcPr>
            <w:tcW w:w="927" w:type="dxa"/>
          </w:tcPr>
          <w:p w14:paraId="6B907A9C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20BCAA7C" w14:textId="49048641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ტანსაცმლის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საკიდი</w:t>
            </w:r>
          </w:p>
        </w:tc>
        <w:tc>
          <w:tcPr>
            <w:tcW w:w="2835" w:type="dxa"/>
            <w:vAlign w:val="center"/>
          </w:tcPr>
          <w:p w14:paraId="7060EADD" w14:textId="2A9B17EF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6020A2B" w14:textId="1AF1E838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074CDBDB" w14:textId="778A2B94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086A591D" w14:textId="6DC6F251" w:rsidTr="00AA0029">
        <w:tc>
          <w:tcPr>
            <w:tcW w:w="927" w:type="dxa"/>
          </w:tcPr>
          <w:p w14:paraId="095AC648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A7579B7" w14:textId="0334A741" w:rsidR="00352D6A" w:rsidRPr="00C6387D" w:rsidRDefault="00352D6A" w:rsidP="00352D6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a-GE" w:eastAsia="en-GB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100-ნათურიანი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ყვითელი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განათება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მწვანე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სადენით</w:t>
            </w:r>
          </w:p>
        </w:tc>
        <w:tc>
          <w:tcPr>
            <w:tcW w:w="2835" w:type="dxa"/>
            <w:vAlign w:val="center"/>
          </w:tcPr>
          <w:p w14:paraId="20106CAA" w14:textId="6A263506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44B083D" w14:textId="56CD2309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4D87B48C" w14:textId="31B5D0D4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60FA503F" w14:textId="4325D529" w:rsidTr="00AA0029">
        <w:tc>
          <w:tcPr>
            <w:tcW w:w="927" w:type="dxa"/>
          </w:tcPr>
          <w:p w14:paraId="79B5C001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C93EF55" w14:textId="10F6E488" w:rsidR="00352D6A" w:rsidRPr="006F3A69" w:rsidRDefault="00352D6A" w:rsidP="00352D6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a-GE" w:eastAsia="en-GB"/>
              </w:rPr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180</w:t>
            </w: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val="ka-GE" w:eastAsia="en-GB"/>
              </w:rPr>
              <w:t>-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ნათურიანი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ყვითელი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განათება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მწვანე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სადენით</w:t>
            </w:r>
          </w:p>
        </w:tc>
        <w:tc>
          <w:tcPr>
            <w:tcW w:w="2835" w:type="dxa"/>
            <w:vAlign w:val="center"/>
          </w:tcPr>
          <w:p w14:paraId="688B06ED" w14:textId="21A63A29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D6F64C2" w14:textId="0111F7DD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579184E" w14:textId="18D81BBF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5BDC50B4" w14:textId="285128C9" w:rsidTr="00AA0029">
        <w:tc>
          <w:tcPr>
            <w:tcW w:w="927" w:type="dxa"/>
          </w:tcPr>
          <w:p w14:paraId="61E5F22A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D88231A" w14:textId="2E10F30A" w:rsidR="00352D6A" w:rsidRPr="00A33548" w:rsidRDefault="00352D6A" w:rsidP="00352D6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MK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ხმის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დამხშობი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ყურსასმენი</w:t>
            </w:r>
          </w:p>
        </w:tc>
        <w:tc>
          <w:tcPr>
            <w:tcW w:w="2835" w:type="dxa"/>
            <w:vAlign w:val="center"/>
          </w:tcPr>
          <w:p w14:paraId="6CE54D4F" w14:textId="75C13C5D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4C967774" w14:textId="1135BE63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37189D3" w14:textId="243EEE99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5ABE5012" w14:textId="00620BE5" w:rsidTr="00AA0029">
        <w:tc>
          <w:tcPr>
            <w:tcW w:w="927" w:type="dxa"/>
          </w:tcPr>
          <w:p w14:paraId="67DA8998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5DD8D06" w14:textId="5212A2AC" w:rsidR="00352D6A" w:rsidRPr="00A33548" w:rsidRDefault="00352D6A" w:rsidP="00352D6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ალუმინის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ქოლგის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ჩასადები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კალათა</w:t>
            </w:r>
          </w:p>
        </w:tc>
        <w:tc>
          <w:tcPr>
            <w:tcW w:w="2835" w:type="dxa"/>
            <w:vAlign w:val="center"/>
          </w:tcPr>
          <w:p w14:paraId="17AD5119" w14:textId="58880CFD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4C6EFFEC" w14:textId="766722F8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268" w:type="dxa"/>
            <w:vAlign w:val="center"/>
          </w:tcPr>
          <w:p w14:paraId="595CCF42" w14:textId="4EDE3664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693AFF2C" w14:textId="655103FF" w:rsidTr="00AA0029">
        <w:tc>
          <w:tcPr>
            <w:tcW w:w="927" w:type="dxa"/>
          </w:tcPr>
          <w:p w14:paraId="3BEA0A90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CA417CC" w14:textId="0768C6DE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ბანერი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AA0029">
              <w:rPr>
                <w:rFonts w:asciiTheme="minorHAnsi" w:eastAsia="Times New Roman" w:hAnsiTheme="minorHAnsi"/>
                <w:color w:val="000000"/>
                <w:sz w:val="16"/>
                <w:szCs w:val="16"/>
                <w:lang w:val="ka-GE" w:eastAsia="en-GB"/>
              </w:rPr>
              <w:t>„</w:t>
            </w:r>
            <w:proofErr w:type="gramStart"/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როლაფ</w:t>
            </w:r>
            <w:r w:rsidR="00AA0029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“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კონსტრუქციით</w:t>
            </w:r>
            <w:proofErr w:type="gramEnd"/>
          </w:p>
        </w:tc>
        <w:tc>
          <w:tcPr>
            <w:tcW w:w="2835" w:type="dxa"/>
            <w:vAlign w:val="center"/>
          </w:tcPr>
          <w:p w14:paraId="32B93758" w14:textId="256550D4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70133303" w14:textId="3ADA9036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B98F114" w14:textId="057F5413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4390D3C" w14:textId="0C85588C" w:rsidTr="00AA0029">
        <w:tc>
          <w:tcPr>
            <w:tcW w:w="927" w:type="dxa"/>
          </w:tcPr>
          <w:p w14:paraId="54C78459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52D2F44" w14:textId="12FC97BF" w:rsidR="00352D6A" w:rsidRPr="006F3A69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val="ka-GE" w:eastAsia="en-GB"/>
              </w:rPr>
              <w:t>-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ტერაბაიტიანი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უსადენო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გარე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ვინჩესტერი</w:t>
            </w:r>
          </w:p>
        </w:tc>
        <w:tc>
          <w:tcPr>
            <w:tcW w:w="2835" w:type="dxa"/>
            <w:vAlign w:val="center"/>
          </w:tcPr>
          <w:p w14:paraId="5383A73D" w14:textId="3AB1C52B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72A29AF1" w14:textId="50E5CC33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31F1692" w14:textId="633E350C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6C44BE87" w14:textId="5E6C013F" w:rsidTr="00AA0029">
        <w:tc>
          <w:tcPr>
            <w:tcW w:w="927" w:type="dxa"/>
          </w:tcPr>
          <w:p w14:paraId="2D74038F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6B95B1E" w14:textId="295B20B0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გირლანდა</w:t>
            </w:r>
          </w:p>
        </w:tc>
        <w:tc>
          <w:tcPr>
            <w:tcW w:w="2835" w:type="dxa"/>
            <w:vAlign w:val="center"/>
          </w:tcPr>
          <w:p w14:paraId="5796D6D5" w14:textId="7F94FFB2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7078BDE7" w14:textId="12224DFF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2268" w:type="dxa"/>
            <w:vAlign w:val="center"/>
          </w:tcPr>
          <w:p w14:paraId="631A35F6" w14:textId="19AA737B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4D84DA7B" w14:textId="0F8390A8" w:rsidTr="00AA0029">
        <w:tc>
          <w:tcPr>
            <w:tcW w:w="927" w:type="dxa"/>
          </w:tcPr>
          <w:p w14:paraId="1AD356E9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38B9DC6C" w14:textId="64243194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ლედ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განათება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,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თეატრალური</w:t>
            </w:r>
          </w:p>
        </w:tc>
        <w:tc>
          <w:tcPr>
            <w:tcW w:w="2835" w:type="dxa"/>
            <w:vAlign w:val="center"/>
          </w:tcPr>
          <w:p w14:paraId="267FEBC7" w14:textId="7BF0139A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455139A6" w14:textId="442CF6E0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81D6D1F" w14:textId="05EE42CF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6FDCBB7" w14:textId="2442F7AF" w:rsidTr="00AA0029">
        <w:tc>
          <w:tcPr>
            <w:tcW w:w="927" w:type="dxa"/>
          </w:tcPr>
          <w:p w14:paraId="41911D78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7246300" w14:textId="3F3E4042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ნაძვის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ხის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მოსართავი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Sylfaen" w:eastAsia="Times New Roman" w:hAnsi="Sylfaen"/>
                <w:color w:val="000000"/>
                <w:sz w:val="16"/>
                <w:szCs w:val="16"/>
                <w:lang w:val="ka-GE" w:eastAsia="en-GB"/>
              </w:rPr>
              <w:t>ბადე-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სანათი</w:t>
            </w:r>
          </w:p>
        </w:tc>
        <w:tc>
          <w:tcPr>
            <w:tcW w:w="2835" w:type="dxa"/>
            <w:vAlign w:val="center"/>
          </w:tcPr>
          <w:p w14:paraId="21B2E06F" w14:textId="4BC12841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824CB91" w14:textId="4C322C0A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268" w:type="dxa"/>
            <w:vAlign w:val="center"/>
          </w:tcPr>
          <w:p w14:paraId="76A24F17" w14:textId="1A1BF6C0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EA46766" w14:textId="44296095" w:rsidTr="00AA0029">
        <w:tc>
          <w:tcPr>
            <w:tcW w:w="927" w:type="dxa"/>
          </w:tcPr>
          <w:p w14:paraId="48BB9A8B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0249D30" w14:textId="041FAC9E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ქაღალდის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გამანადგურებელი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შრედერი</w:t>
            </w:r>
          </w:p>
        </w:tc>
        <w:tc>
          <w:tcPr>
            <w:tcW w:w="2835" w:type="dxa"/>
            <w:vAlign w:val="center"/>
          </w:tcPr>
          <w:p w14:paraId="1705074A" w14:textId="0ED02BAF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26B1AEF" w14:textId="63288B86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1F4FE64" w14:textId="52CFACBD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052F9412" w14:textId="5AD636D8" w:rsidTr="00AA0029">
        <w:tc>
          <w:tcPr>
            <w:tcW w:w="927" w:type="dxa"/>
          </w:tcPr>
          <w:p w14:paraId="51D2B5A9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B8FE28C" w14:textId="5233E743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პრინტერი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HP </w:t>
            </w:r>
          </w:p>
        </w:tc>
        <w:tc>
          <w:tcPr>
            <w:tcW w:w="2835" w:type="dxa"/>
            <w:vAlign w:val="center"/>
          </w:tcPr>
          <w:p w14:paraId="74945F09" w14:textId="73C954B1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6702EE6F" w14:textId="0DC30483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7681FCBA" w14:textId="29CFEDCF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DA01D44" w14:textId="07F9D1C8" w:rsidTr="00AA0029">
        <w:tc>
          <w:tcPr>
            <w:tcW w:w="927" w:type="dxa"/>
          </w:tcPr>
          <w:p w14:paraId="5CD48F2F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185E9AB" w14:textId="2C3BD387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პრინტერი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HP </w:t>
            </w:r>
          </w:p>
        </w:tc>
        <w:tc>
          <w:tcPr>
            <w:tcW w:w="2835" w:type="dxa"/>
            <w:vAlign w:val="center"/>
          </w:tcPr>
          <w:p w14:paraId="7918DDAF" w14:textId="21FD5949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5F191CB" w14:textId="0F571579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F72CBB2" w14:textId="79A69154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004A2F1" w14:textId="08B87E8B" w:rsidTr="00AA0029">
        <w:tc>
          <w:tcPr>
            <w:tcW w:w="927" w:type="dxa"/>
          </w:tcPr>
          <w:p w14:paraId="50D69BB1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541FB73B" w14:textId="2E052BA7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საახალწლო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განათება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val="ka-GE" w:eastAsia="en-GB"/>
              </w:rPr>
              <w:t>-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ფარდა</w:t>
            </w:r>
          </w:p>
        </w:tc>
        <w:tc>
          <w:tcPr>
            <w:tcW w:w="2835" w:type="dxa"/>
            <w:vAlign w:val="center"/>
          </w:tcPr>
          <w:p w14:paraId="2C935055" w14:textId="63D90D86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28DB5DA2" w14:textId="18E8C3D9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268" w:type="dxa"/>
            <w:vAlign w:val="center"/>
          </w:tcPr>
          <w:p w14:paraId="02A3E01B" w14:textId="32915AF2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0F7F9D6" w14:textId="14D31845" w:rsidTr="00AA0029">
        <w:tc>
          <w:tcPr>
            <w:tcW w:w="927" w:type="dxa"/>
          </w:tcPr>
          <w:p w14:paraId="539DDDD1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A538C24" w14:textId="17686343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საახალწლო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განათება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val="ka-GE" w:eastAsia="en-GB"/>
              </w:rPr>
              <w:t>-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თოვლის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ბაბუა</w:t>
            </w:r>
          </w:p>
        </w:tc>
        <w:tc>
          <w:tcPr>
            <w:tcW w:w="2835" w:type="dxa"/>
            <w:vAlign w:val="center"/>
          </w:tcPr>
          <w:p w14:paraId="469CFCA7" w14:textId="430BC80D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156D248" w14:textId="36067683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268" w:type="dxa"/>
            <w:vAlign w:val="center"/>
          </w:tcPr>
          <w:p w14:paraId="7ACDC502" w14:textId="4926710A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6D39F8E3" w14:textId="7F8B2317" w:rsidTr="00AA0029">
        <w:tc>
          <w:tcPr>
            <w:tcW w:w="927" w:type="dxa"/>
          </w:tcPr>
          <w:p w14:paraId="65A777D9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4ADA129" w14:textId="06BA8FF5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წითელი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დეკორატიული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საახალწლო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მძივი</w:t>
            </w:r>
          </w:p>
        </w:tc>
        <w:tc>
          <w:tcPr>
            <w:tcW w:w="2835" w:type="dxa"/>
            <w:vAlign w:val="center"/>
          </w:tcPr>
          <w:p w14:paraId="236B8DFD" w14:textId="433829A0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7CE27B0" w14:textId="5CA1C21B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268" w:type="dxa"/>
            <w:vAlign w:val="center"/>
          </w:tcPr>
          <w:p w14:paraId="5AD54801" w14:textId="60AB5E1C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856F8D3" w14:textId="57349878" w:rsidTr="00AA0029">
        <w:tc>
          <w:tcPr>
            <w:tcW w:w="927" w:type="dxa"/>
          </w:tcPr>
          <w:p w14:paraId="1E46F9A5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23E3E7AA" w14:textId="3B94BB47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სკამი</w:t>
            </w:r>
          </w:p>
        </w:tc>
        <w:tc>
          <w:tcPr>
            <w:tcW w:w="2835" w:type="dxa"/>
            <w:vAlign w:val="center"/>
          </w:tcPr>
          <w:p w14:paraId="6E00463B" w14:textId="52877842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7CA092A" w14:textId="321D5B36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CCE545E" w14:textId="1EA6411E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E4144A4" w14:textId="76F50319" w:rsidTr="00AA0029">
        <w:tc>
          <w:tcPr>
            <w:tcW w:w="927" w:type="dxa"/>
          </w:tcPr>
          <w:p w14:paraId="4446A2A2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4D9FD03" w14:textId="68F3211E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სკამი</w:t>
            </w:r>
          </w:p>
        </w:tc>
        <w:tc>
          <w:tcPr>
            <w:tcW w:w="2835" w:type="dxa"/>
            <w:vAlign w:val="center"/>
          </w:tcPr>
          <w:p w14:paraId="4CA4E175" w14:textId="0F5AB4C3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3084BF48" w14:textId="25D544EE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FAB07E4" w14:textId="228F6D5C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FBF295B" w14:textId="0E3C8A18" w:rsidTr="00AA0029">
        <w:tc>
          <w:tcPr>
            <w:tcW w:w="927" w:type="dxa"/>
          </w:tcPr>
          <w:p w14:paraId="2AFC3B3A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2978FC3C" w14:textId="63A287F6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სკამი</w:t>
            </w:r>
          </w:p>
        </w:tc>
        <w:tc>
          <w:tcPr>
            <w:tcW w:w="2835" w:type="dxa"/>
            <w:vAlign w:val="center"/>
          </w:tcPr>
          <w:p w14:paraId="12AF9C6E" w14:textId="399B8A83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438A765D" w14:textId="1F1D951D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1EBAEBE" w14:textId="5C7D1F69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229E2D5E" w14:textId="6BD97460" w:rsidTr="00AA0029">
        <w:tc>
          <w:tcPr>
            <w:tcW w:w="927" w:type="dxa"/>
          </w:tcPr>
          <w:p w14:paraId="06E3A97D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6E9C31A" w14:textId="0B2B270D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საოფისე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სკამი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VITRA  </w:t>
            </w:r>
          </w:p>
        </w:tc>
        <w:tc>
          <w:tcPr>
            <w:tcW w:w="2835" w:type="dxa"/>
            <w:vAlign w:val="center"/>
          </w:tcPr>
          <w:p w14:paraId="4C9AD998" w14:textId="75D35918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1052783F" w14:textId="480DE0BC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46DBB59E" w14:textId="480C4260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46374BC" w14:textId="0019AA4A" w:rsidTr="00AA0029">
        <w:tc>
          <w:tcPr>
            <w:tcW w:w="927" w:type="dxa"/>
          </w:tcPr>
          <w:p w14:paraId="20D1D1AA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2C6527A6" w14:textId="6CFE125A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სეიფი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ელ</w:t>
            </w:r>
            <w:r>
              <w:rPr>
                <w:rFonts w:ascii="Sylfaen" w:eastAsia="Times New Roman" w:hAnsi="Sylfaen"/>
                <w:color w:val="000000"/>
                <w:sz w:val="16"/>
                <w:szCs w:val="16"/>
                <w:lang w:val="ka-GE" w:eastAsia="en-GB"/>
              </w:rPr>
              <w:t xml:space="preserve">ექტრო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საკეტით</w:t>
            </w:r>
          </w:p>
        </w:tc>
        <w:tc>
          <w:tcPr>
            <w:tcW w:w="2835" w:type="dxa"/>
            <w:vAlign w:val="center"/>
          </w:tcPr>
          <w:p w14:paraId="2F947C6A" w14:textId="2FB56E1D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73A68769" w14:textId="5E4E1438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6A5BFA1" w14:textId="5CC91D9A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E2ED98F" w14:textId="34A3DBA9" w:rsidTr="00AA0029">
        <w:tc>
          <w:tcPr>
            <w:tcW w:w="927" w:type="dxa"/>
          </w:tcPr>
          <w:p w14:paraId="24346E20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A71830A" w14:textId="265D12AD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სუფრის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საფენი</w:t>
            </w:r>
          </w:p>
        </w:tc>
        <w:tc>
          <w:tcPr>
            <w:tcW w:w="2835" w:type="dxa"/>
            <w:vAlign w:val="center"/>
          </w:tcPr>
          <w:p w14:paraId="4BEC9FF3" w14:textId="4F29880C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D2EBEEF" w14:textId="07551013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555F96D0" w14:textId="5B1E9403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7B933D01" w14:textId="3F05B12F" w:rsidTr="00AA0029">
        <w:tc>
          <w:tcPr>
            <w:tcW w:w="927" w:type="dxa"/>
          </w:tcPr>
          <w:p w14:paraId="05960D04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87DFFA2" w14:textId="6A73A1B7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ტელევიზორის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მოძრავი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მაგიდა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,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შუშის</w:t>
            </w:r>
          </w:p>
        </w:tc>
        <w:tc>
          <w:tcPr>
            <w:tcW w:w="2835" w:type="dxa"/>
            <w:vAlign w:val="center"/>
          </w:tcPr>
          <w:p w14:paraId="4E9F2BED" w14:textId="492E16E1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86B2FAA" w14:textId="08309F17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23107390" w14:textId="0D5E6A23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7DC06A5" w14:textId="4C512B72" w:rsidTr="00AA0029">
        <w:tc>
          <w:tcPr>
            <w:tcW w:w="927" w:type="dxa"/>
          </w:tcPr>
          <w:p w14:paraId="1F584FFD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1A016418" w14:textId="41C93912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სხვადასხვა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ფარდა</w:t>
            </w:r>
          </w:p>
        </w:tc>
        <w:tc>
          <w:tcPr>
            <w:tcW w:w="2835" w:type="dxa"/>
            <w:vAlign w:val="center"/>
          </w:tcPr>
          <w:p w14:paraId="6C698AD9" w14:textId="5109AAA7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60FC8376" w14:textId="7AE4ADAB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2268" w:type="dxa"/>
            <w:vAlign w:val="center"/>
          </w:tcPr>
          <w:p w14:paraId="524C37E8" w14:textId="4C785147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B6F48A7" w14:textId="174BC0BB" w:rsidTr="00AA0029">
        <w:tc>
          <w:tcPr>
            <w:tcW w:w="927" w:type="dxa"/>
          </w:tcPr>
          <w:p w14:paraId="4F229206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7C48CF1C" w14:textId="5F9F3F94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შტენდერი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ბრენდირებული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ბანერით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8FFC84" w14:textId="278B209F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502D8639" w14:textId="1F6F3554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7D830CB3" w14:textId="5A4CDF75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E780A6C" w14:textId="074B2838" w:rsidTr="00AA0029">
        <w:tc>
          <w:tcPr>
            <w:tcW w:w="927" w:type="dxa"/>
          </w:tcPr>
          <w:p w14:paraId="386A479A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049A544" w14:textId="7B56FB03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ხმის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დამხშობი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ყურსასმენი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174B71B" w14:textId="6BA336E3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69528DE9" w14:textId="6F7D8A3D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2268" w:type="dxa"/>
            <w:vAlign w:val="center"/>
          </w:tcPr>
          <w:p w14:paraId="1F1B0BDF" w14:textId="1C70CEF9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3FC7B201" w14:textId="677E8BB9" w:rsidTr="00AA0029">
        <w:tc>
          <w:tcPr>
            <w:tcW w:w="927" w:type="dxa"/>
          </w:tcPr>
          <w:p w14:paraId="43574A58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06CBEB10" w14:textId="52E891A8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ხმის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დამხშობი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ყურსასმენი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4B9627E" w14:textId="2B0F1576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7CC32899" w14:textId="7CB722BC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5F9611A" w14:textId="31279D09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F9D05C7" w14:textId="12E5753C" w:rsidTr="00AA0029">
        <w:tc>
          <w:tcPr>
            <w:tcW w:w="927" w:type="dxa"/>
          </w:tcPr>
          <w:p w14:paraId="112B5340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46257399" w14:textId="65F35EDC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სტენდი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(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სენსორული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სადეზინფექციოსი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835" w:type="dxa"/>
            <w:vAlign w:val="center"/>
          </w:tcPr>
          <w:p w14:paraId="4ED7812E" w14:textId="59BA7F79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07CF3127" w14:textId="62B933ED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329D5B0B" w14:textId="42403652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  <w:tr w:rsidR="00352D6A" w14:paraId="1CBED276" w14:textId="74AEFC36" w:rsidTr="00AA0029">
        <w:tc>
          <w:tcPr>
            <w:tcW w:w="927" w:type="dxa"/>
          </w:tcPr>
          <w:p w14:paraId="5430A22A" w14:textId="77777777" w:rsidR="00352D6A" w:rsidRDefault="00352D6A" w:rsidP="00352D6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463" w:type="dxa"/>
            <w:vAlign w:val="center"/>
          </w:tcPr>
          <w:p w14:paraId="68CA0A55" w14:textId="59A1F1D0" w:rsidR="00352D6A" w:rsidRPr="00A33548" w:rsidRDefault="00352D6A" w:rsidP="00352D6A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ელიტ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სერიის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სადეზინფექციო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დისპ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ნსერი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,</w:t>
            </w: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სენსორული</w:t>
            </w:r>
          </w:p>
        </w:tc>
        <w:tc>
          <w:tcPr>
            <w:tcW w:w="2835" w:type="dxa"/>
            <w:vAlign w:val="center"/>
          </w:tcPr>
          <w:p w14:paraId="2BAC581B" w14:textId="1EF24552" w:rsidR="00352D6A" w:rsidRDefault="00352D6A" w:rsidP="00352D6A">
            <w:pPr>
              <w:jc w:val="center"/>
            </w:pPr>
            <w:r w:rsidRPr="00A33548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417" w:type="dxa"/>
            <w:vAlign w:val="center"/>
          </w:tcPr>
          <w:p w14:paraId="780E8ED6" w14:textId="4F5A0FB0" w:rsidR="00352D6A" w:rsidRDefault="00352D6A" w:rsidP="00352D6A">
            <w:pPr>
              <w:spacing w:after="200" w:line="276" w:lineRule="auto"/>
              <w:jc w:val="center"/>
            </w:pPr>
            <w:r w:rsidRPr="00A335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268" w:type="dxa"/>
            <w:vAlign w:val="center"/>
          </w:tcPr>
          <w:p w14:paraId="618AA53F" w14:textId="421010A9" w:rsidR="00352D6A" w:rsidRDefault="00352D6A" w:rsidP="00AA0029">
            <w:pPr>
              <w:spacing w:after="200" w:line="276" w:lineRule="auto"/>
              <w:jc w:val="center"/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მეორადი</w:t>
            </w:r>
          </w:p>
        </w:tc>
      </w:tr>
    </w:tbl>
    <w:p w14:paraId="75F60726" w14:textId="7D5C0732" w:rsidR="004F48D4" w:rsidRDefault="004F48D4"/>
    <w:p w14:paraId="4E8D0745" w14:textId="135CB085" w:rsidR="00352D6A" w:rsidRDefault="00352D6A"/>
    <w:p w14:paraId="2E0DF057" w14:textId="77290109" w:rsidR="004F48D4" w:rsidRPr="00352D6A" w:rsidRDefault="004F48D4" w:rsidP="00CE774C">
      <w:pPr>
        <w:rPr>
          <w:sz w:val="20"/>
          <w:szCs w:val="20"/>
        </w:rPr>
      </w:pPr>
      <w:r w:rsidRPr="00352D6A">
        <w:rPr>
          <w:rFonts w:ascii="Sylfaen" w:eastAsia="Times New Roman" w:hAnsi="Sylfaen" w:cs="Sylfaen"/>
          <w:b/>
          <w:bCs/>
          <w:color w:val="000000"/>
          <w:sz w:val="20"/>
          <w:szCs w:val="20"/>
          <w:lang w:eastAsia="en-GB"/>
        </w:rPr>
        <w:t>სხვა</w:t>
      </w:r>
      <w:r w:rsidRPr="00352D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352D6A">
        <w:rPr>
          <w:rFonts w:ascii="Sylfaen" w:eastAsia="Times New Roman" w:hAnsi="Sylfaen" w:cs="Sylfaen"/>
          <w:b/>
          <w:bCs/>
          <w:color w:val="000000"/>
          <w:sz w:val="20"/>
          <w:szCs w:val="20"/>
          <w:lang w:eastAsia="en-GB"/>
        </w:rPr>
        <w:t>მასალ</w:t>
      </w:r>
      <w:r w:rsidRPr="00352D6A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 w:eastAsia="en-GB"/>
        </w:rPr>
        <w:t>ა</w:t>
      </w:r>
      <w:r w:rsidRPr="00352D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352D6A">
        <w:rPr>
          <w:rFonts w:ascii="Sylfaen" w:eastAsia="Times New Roman" w:hAnsi="Sylfaen" w:cs="Sylfaen"/>
          <w:b/>
          <w:bCs/>
          <w:color w:val="000000"/>
          <w:sz w:val="20"/>
          <w:szCs w:val="20"/>
          <w:lang w:eastAsia="en-GB"/>
        </w:rPr>
        <w:t>და</w:t>
      </w:r>
      <w:r w:rsidRPr="00352D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352D6A">
        <w:rPr>
          <w:rFonts w:ascii="Sylfaen" w:eastAsia="Times New Roman" w:hAnsi="Sylfaen" w:cs="Sylfaen"/>
          <w:b/>
          <w:bCs/>
          <w:color w:val="000000"/>
          <w:sz w:val="20"/>
          <w:szCs w:val="20"/>
          <w:lang w:eastAsia="en-GB"/>
        </w:rPr>
        <w:t>მარაგი</w:t>
      </w:r>
    </w:p>
    <w:tbl>
      <w:tblPr>
        <w:tblStyle w:val="TableGrid"/>
        <w:tblW w:w="7637" w:type="dxa"/>
        <w:tblLook w:val="04A0" w:firstRow="1" w:lastRow="0" w:firstColumn="1" w:lastColumn="0" w:noHBand="0" w:noVBand="1"/>
      </w:tblPr>
      <w:tblGrid>
        <w:gridCol w:w="927"/>
        <w:gridCol w:w="2458"/>
        <w:gridCol w:w="2268"/>
        <w:gridCol w:w="1984"/>
      </w:tblGrid>
      <w:tr w:rsidR="00CE774C" w:rsidRPr="00EE4641" w14:paraId="4219FA04" w14:textId="77777777" w:rsidTr="00CE774C">
        <w:tc>
          <w:tcPr>
            <w:tcW w:w="927" w:type="dxa"/>
          </w:tcPr>
          <w:p w14:paraId="3993A22C" w14:textId="76E3D324" w:rsidR="00CE774C" w:rsidRPr="00EE4641" w:rsidRDefault="00CE774C" w:rsidP="00EE4641">
            <w:pPr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2458" w:type="dxa"/>
            <w:vAlign w:val="center"/>
          </w:tcPr>
          <w:p w14:paraId="6FC13EDC" w14:textId="14C4AB27" w:rsidR="00CE774C" w:rsidRPr="00EE4641" w:rsidRDefault="00CE774C" w:rsidP="00EE4641">
            <w:pPr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 w:eastAsia="en-GB"/>
              </w:rPr>
            </w:pPr>
            <w:r w:rsidRPr="00EE4641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 w:eastAsia="en-GB"/>
              </w:rPr>
              <w:t>დასახელება</w:t>
            </w:r>
          </w:p>
        </w:tc>
        <w:tc>
          <w:tcPr>
            <w:tcW w:w="2268" w:type="dxa"/>
            <w:vAlign w:val="center"/>
          </w:tcPr>
          <w:p w14:paraId="756B4D87" w14:textId="278081D0" w:rsidR="00CE774C" w:rsidRPr="00EE4641" w:rsidRDefault="00CE774C" w:rsidP="00EE4641">
            <w:pPr>
              <w:spacing w:after="200" w:line="276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 w:eastAsia="en-GB"/>
              </w:rPr>
            </w:pPr>
            <w:r w:rsidRPr="00EE4641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 w:eastAsia="en-GB"/>
              </w:rPr>
              <w:t>ზომის ერთეული</w:t>
            </w:r>
          </w:p>
        </w:tc>
        <w:tc>
          <w:tcPr>
            <w:tcW w:w="1984" w:type="dxa"/>
            <w:vAlign w:val="center"/>
          </w:tcPr>
          <w:p w14:paraId="308A3B84" w14:textId="3BD39491" w:rsidR="00CE774C" w:rsidRPr="00EE4641" w:rsidRDefault="00CE774C" w:rsidP="00EE4641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ka-GE" w:eastAsia="en-GB"/>
              </w:rPr>
            </w:pPr>
            <w:r w:rsidRPr="00EE4641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  <w:lang w:val="ka-GE" w:eastAsia="en-GB"/>
              </w:rPr>
              <w:t>რაოდენობა</w:t>
            </w:r>
          </w:p>
        </w:tc>
      </w:tr>
      <w:tr w:rsidR="00CE774C" w14:paraId="28AD19AF" w14:textId="77777777" w:rsidTr="00CE774C">
        <w:tc>
          <w:tcPr>
            <w:tcW w:w="927" w:type="dxa"/>
          </w:tcPr>
          <w:p w14:paraId="2F082F96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68164D41" w14:textId="60F4EF74" w:rsidR="00CE774C" w:rsidRPr="00CE774C" w:rsidRDefault="00CE774C" w:rsidP="004F48D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ka-GE" w:eastAsia="en-GB"/>
              </w:rPr>
            </w:pP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სიგარა</w:t>
            </w:r>
            <w:r w:rsidRPr="00CA2597">
              <w:rPr>
                <w:rFonts w:eastAsia="Times New Roman" w:cs="Calibri"/>
                <w:sz w:val="16"/>
                <w:szCs w:val="16"/>
                <w:lang w:eastAsia="en-GB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val="ka-GE" w:eastAsia="en-GB"/>
              </w:rPr>
              <w:t>„</w:t>
            </w:r>
            <w:proofErr w:type="gramStart"/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ჩერჩილი</w:t>
            </w:r>
            <w:r>
              <w:rPr>
                <w:rFonts w:eastAsia="Times New Roman" w:cs="Arial"/>
                <w:sz w:val="16"/>
                <w:szCs w:val="16"/>
                <w:lang w:val="ka-GE" w:eastAsia="en-GB"/>
              </w:rPr>
              <w:t>“</w:t>
            </w:r>
            <w:proofErr w:type="gramEnd"/>
          </w:p>
        </w:tc>
        <w:tc>
          <w:tcPr>
            <w:tcW w:w="2268" w:type="dxa"/>
            <w:vAlign w:val="center"/>
          </w:tcPr>
          <w:p w14:paraId="73687DA9" w14:textId="33798551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0AA9A1B3" w14:textId="57FC5096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eastAsia="Times New Roman" w:cs="Calibri"/>
                <w:sz w:val="16"/>
                <w:szCs w:val="16"/>
                <w:lang w:eastAsia="en-GB"/>
              </w:rPr>
              <w:t>8</w:t>
            </w:r>
          </w:p>
        </w:tc>
      </w:tr>
      <w:tr w:rsidR="00CE774C" w14:paraId="25CEF5EC" w14:textId="77777777" w:rsidTr="00CE774C">
        <w:tc>
          <w:tcPr>
            <w:tcW w:w="927" w:type="dxa"/>
          </w:tcPr>
          <w:p w14:paraId="3AEC619A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196911D6" w14:textId="0FBD253F" w:rsidR="00CE774C" w:rsidRPr="00CA2597" w:rsidRDefault="00CE774C" w:rsidP="004F48D4">
            <w:pPr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სიგარა</w:t>
            </w:r>
            <w:r w:rsidRPr="00CA2597">
              <w:rPr>
                <w:rFonts w:eastAsia="Times New Roman" w:cs="Calibri"/>
                <w:sz w:val="16"/>
                <w:szCs w:val="16"/>
                <w:lang w:eastAsia="en-GB"/>
              </w:rPr>
              <w:t xml:space="preserve"> 10 ც.</w:t>
            </w:r>
          </w:p>
        </w:tc>
        <w:tc>
          <w:tcPr>
            <w:tcW w:w="2268" w:type="dxa"/>
            <w:vAlign w:val="center"/>
          </w:tcPr>
          <w:p w14:paraId="555CCC19" w14:textId="05AC745F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640EC601" w14:textId="43F906E0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eastAsia="Times New Roman" w:cs="Calibri"/>
                <w:sz w:val="16"/>
                <w:szCs w:val="16"/>
                <w:lang w:eastAsia="en-GB"/>
              </w:rPr>
              <w:t>44</w:t>
            </w:r>
          </w:p>
        </w:tc>
      </w:tr>
      <w:tr w:rsidR="00CE774C" w14:paraId="54FFE625" w14:textId="77777777" w:rsidTr="00CE774C">
        <w:tc>
          <w:tcPr>
            <w:tcW w:w="927" w:type="dxa"/>
          </w:tcPr>
          <w:p w14:paraId="70BA56C0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379EE84E" w14:textId="6206328A" w:rsidR="00CE774C" w:rsidRPr="00CA2597" w:rsidRDefault="00CE774C" w:rsidP="004F48D4">
            <w:pPr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გასართობ</w:t>
            </w:r>
            <w:r w:rsidRPr="00CA2597">
              <w:rPr>
                <w:rFonts w:eastAsia="Times New Roman" w:cs="Calibri"/>
                <w:sz w:val="16"/>
                <w:szCs w:val="16"/>
                <w:lang w:eastAsia="en-GB"/>
              </w:rPr>
              <w:t>-</w:t>
            </w: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შემეცნებითი</w:t>
            </w:r>
            <w:r w:rsidRPr="00CA2597">
              <w:rPr>
                <w:rFonts w:eastAsia="Times New Roman" w:cs="Calibri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სასაჩუქრე</w:t>
            </w:r>
            <w:r w:rsidRPr="00CA2597">
              <w:rPr>
                <w:rFonts w:eastAsia="Times New Roman" w:cs="Calibri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კომპლექტი</w:t>
            </w:r>
            <w:r w:rsidRPr="00CA2597">
              <w:rPr>
                <w:rFonts w:eastAsia="Times New Roman" w:cs="Calibri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ჩანთით</w:t>
            </w:r>
          </w:p>
        </w:tc>
        <w:tc>
          <w:tcPr>
            <w:tcW w:w="2268" w:type="dxa"/>
            <w:vAlign w:val="center"/>
          </w:tcPr>
          <w:p w14:paraId="2B2CE98A" w14:textId="43899937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75082853" w14:textId="10C7A4A8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eastAsia="Times New Roman" w:cs="Calibri"/>
                <w:sz w:val="16"/>
                <w:szCs w:val="16"/>
                <w:lang w:eastAsia="en-GB"/>
              </w:rPr>
              <w:t>22</w:t>
            </w:r>
          </w:p>
        </w:tc>
      </w:tr>
      <w:tr w:rsidR="00CE774C" w14:paraId="027A4927" w14:textId="77777777" w:rsidTr="00CE774C">
        <w:tc>
          <w:tcPr>
            <w:tcW w:w="927" w:type="dxa"/>
          </w:tcPr>
          <w:p w14:paraId="61C63C3D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0D01CDC0" w14:textId="7FB0BBA6" w:rsidR="00CE774C" w:rsidRPr="00CA2597" w:rsidRDefault="00CE774C" w:rsidP="004F48D4">
            <w:pPr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E1ED569" w14:textId="5604740E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1FEDD7BE" w14:textId="03E531AE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5869EF65" w14:textId="77777777" w:rsidTr="00CE774C">
        <w:tc>
          <w:tcPr>
            <w:tcW w:w="927" w:type="dxa"/>
          </w:tcPr>
          <w:p w14:paraId="7043AD7E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6F63B7D4" w14:textId="2A00E728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7286DB4" w14:textId="0AAF859B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250553BB" w14:textId="0AA530ED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CE774C" w14:paraId="5DF8B433" w14:textId="77777777" w:rsidTr="00CE774C">
        <w:tc>
          <w:tcPr>
            <w:tcW w:w="927" w:type="dxa"/>
          </w:tcPr>
          <w:p w14:paraId="773FED01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6A7448EE" w14:textId="493C511F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899370E" w14:textId="7E52AE9D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08E1EAC8" w14:textId="4501B7EB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CE774C" w14:paraId="1A88F629" w14:textId="77777777" w:rsidTr="00CE774C">
        <w:tc>
          <w:tcPr>
            <w:tcW w:w="927" w:type="dxa"/>
          </w:tcPr>
          <w:p w14:paraId="1008AAF8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3793AD6F" w14:textId="43B9C80C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E5C2648" w14:textId="6DF98803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ექტი</w:t>
            </w:r>
          </w:p>
        </w:tc>
        <w:tc>
          <w:tcPr>
            <w:tcW w:w="1984" w:type="dxa"/>
            <w:vAlign w:val="center"/>
          </w:tcPr>
          <w:p w14:paraId="00355EF8" w14:textId="18E3CC89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CE774C" w14:paraId="27E468F4" w14:textId="77777777" w:rsidTr="00CE774C">
        <w:tc>
          <w:tcPr>
            <w:tcW w:w="927" w:type="dxa"/>
          </w:tcPr>
          <w:p w14:paraId="19BD4E83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0E79A8E5" w14:textId="16F803E3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F5C6B64" w14:textId="762A578B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ექტი</w:t>
            </w:r>
          </w:p>
        </w:tc>
        <w:tc>
          <w:tcPr>
            <w:tcW w:w="1984" w:type="dxa"/>
            <w:vAlign w:val="center"/>
          </w:tcPr>
          <w:p w14:paraId="1790C50E" w14:textId="516D5D0A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06BE3F42" w14:textId="77777777" w:rsidTr="00CE774C">
        <w:tc>
          <w:tcPr>
            <w:tcW w:w="927" w:type="dxa"/>
          </w:tcPr>
          <w:p w14:paraId="7A78C56C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063AAEC2" w14:textId="75CEBB65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4B1967D" w14:textId="6B97380D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ექტი</w:t>
            </w:r>
          </w:p>
        </w:tc>
        <w:tc>
          <w:tcPr>
            <w:tcW w:w="1984" w:type="dxa"/>
            <w:vAlign w:val="center"/>
          </w:tcPr>
          <w:p w14:paraId="1BE6F7D4" w14:textId="234E2863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7B8D9DDB" w14:textId="77777777" w:rsidTr="00CE774C">
        <w:tc>
          <w:tcPr>
            <w:tcW w:w="927" w:type="dxa"/>
          </w:tcPr>
          <w:p w14:paraId="0F0B55AC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40E264EE" w14:textId="202CE80B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E4711C7" w14:textId="0870138B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ექტი</w:t>
            </w:r>
          </w:p>
        </w:tc>
        <w:tc>
          <w:tcPr>
            <w:tcW w:w="1984" w:type="dxa"/>
            <w:vAlign w:val="center"/>
          </w:tcPr>
          <w:p w14:paraId="6781D9CE" w14:textId="4EAA6A1A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CE774C" w14:paraId="6852F0CA" w14:textId="77777777" w:rsidTr="00CE774C">
        <w:tc>
          <w:tcPr>
            <w:tcW w:w="927" w:type="dxa"/>
          </w:tcPr>
          <w:p w14:paraId="16555767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6306D6B1" w14:textId="7423E59F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C37A07C" w14:textId="7AB54088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ექტი</w:t>
            </w:r>
          </w:p>
        </w:tc>
        <w:tc>
          <w:tcPr>
            <w:tcW w:w="1984" w:type="dxa"/>
            <w:vAlign w:val="center"/>
          </w:tcPr>
          <w:p w14:paraId="0D148C31" w14:textId="1679A07D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CE774C" w14:paraId="19CCC0CE" w14:textId="77777777" w:rsidTr="00CE774C">
        <w:tc>
          <w:tcPr>
            <w:tcW w:w="927" w:type="dxa"/>
          </w:tcPr>
          <w:p w14:paraId="3D62D877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14172068" w14:textId="228219C8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1402C08" w14:textId="530E9148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75E62956" w14:textId="70E867FF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</w:tr>
      <w:tr w:rsidR="00CE774C" w14:paraId="1193F4C7" w14:textId="77777777" w:rsidTr="00CE774C">
        <w:tc>
          <w:tcPr>
            <w:tcW w:w="927" w:type="dxa"/>
          </w:tcPr>
          <w:p w14:paraId="13FD5A69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7982376C" w14:textId="3AFD4D0F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A7EB3F8" w14:textId="1EEA909C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49CB2695" w14:textId="27BA6499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4AAA9417" w14:textId="77777777" w:rsidTr="00CE774C">
        <w:tc>
          <w:tcPr>
            <w:tcW w:w="927" w:type="dxa"/>
          </w:tcPr>
          <w:p w14:paraId="0A955F81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1F7D91B6" w14:textId="460B4FB3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59057E5" w14:textId="34B216B4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ექტი</w:t>
            </w:r>
          </w:p>
        </w:tc>
        <w:tc>
          <w:tcPr>
            <w:tcW w:w="1984" w:type="dxa"/>
            <w:vAlign w:val="center"/>
          </w:tcPr>
          <w:p w14:paraId="0D888D8A" w14:textId="2F1DB80E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2885361E" w14:textId="77777777" w:rsidTr="00CE774C">
        <w:tc>
          <w:tcPr>
            <w:tcW w:w="927" w:type="dxa"/>
          </w:tcPr>
          <w:p w14:paraId="67513BE4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32738820" w14:textId="2E958D64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B8B8949" w14:textId="222AC190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ექტი</w:t>
            </w:r>
          </w:p>
        </w:tc>
        <w:tc>
          <w:tcPr>
            <w:tcW w:w="1984" w:type="dxa"/>
            <w:vAlign w:val="center"/>
          </w:tcPr>
          <w:p w14:paraId="631E9D4B" w14:textId="5D5067EF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CE774C" w14:paraId="151E6CE9" w14:textId="77777777" w:rsidTr="00CE774C">
        <w:tc>
          <w:tcPr>
            <w:tcW w:w="927" w:type="dxa"/>
          </w:tcPr>
          <w:p w14:paraId="0D6190C1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72FAED57" w14:textId="34F8244E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825BCB7" w14:textId="70B0259F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4AC57B77" w14:textId="30A030E2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CE774C" w14:paraId="23EBEFBE" w14:textId="77777777" w:rsidTr="00CE774C">
        <w:tc>
          <w:tcPr>
            <w:tcW w:w="927" w:type="dxa"/>
          </w:tcPr>
          <w:p w14:paraId="6D9531A8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0F9ED9B8" w14:textId="2936C389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3CCAD4E" w14:textId="0C802C24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3E2170AA" w14:textId="2C2A12FB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CE774C" w14:paraId="6869D8D1" w14:textId="77777777" w:rsidTr="00CE774C">
        <w:tc>
          <w:tcPr>
            <w:tcW w:w="927" w:type="dxa"/>
          </w:tcPr>
          <w:p w14:paraId="3BAEAF56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37893F39" w14:textId="17C2DA20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D8BDCF7" w14:textId="6526FFF9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49A8B663" w14:textId="2436D6AA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CE774C" w14:paraId="6970B3FE" w14:textId="77777777" w:rsidTr="00CE774C">
        <w:tc>
          <w:tcPr>
            <w:tcW w:w="927" w:type="dxa"/>
          </w:tcPr>
          <w:p w14:paraId="1020ED01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5A30F742" w14:textId="52DD884D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152F5A3C" w14:textId="66D5FE1D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54A56DC3" w14:textId="3A828DE1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CE774C" w14:paraId="6325A4F3" w14:textId="77777777" w:rsidTr="00CE774C">
        <w:tc>
          <w:tcPr>
            <w:tcW w:w="927" w:type="dxa"/>
          </w:tcPr>
          <w:p w14:paraId="09670B82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51312B87" w14:textId="5E2F2CFB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03815460" w14:textId="3D89C76E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138EAA3D" w14:textId="69B4A6DE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CE774C" w14:paraId="16DBDA97" w14:textId="77777777" w:rsidTr="00CE774C">
        <w:tc>
          <w:tcPr>
            <w:tcW w:w="927" w:type="dxa"/>
          </w:tcPr>
          <w:p w14:paraId="492E142A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07C87769" w14:textId="1BA68453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4F6879F" w14:textId="52727FAB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50BDA7D1" w14:textId="0D98A7FA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CE774C" w14:paraId="702CFEE2" w14:textId="77777777" w:rsidTr="00CE774C">
        <w:tc>
          <w:tcPr>
            <w:tcW w:w="927" w:type="dxa"/>
          </w:tcPr>
          <w:p w14:paraId="4B5EBA90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0C27FD62" w14:textId="10E42685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45288A" w14:textId="3470E807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4D311CDC" w14:textId="6A8235F3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CE774C" w14:paraId="42205CBE" w14:textId="77777777" w:rsidTr="00CE774C">
        <w:tc>
          <w:tcPr>
            <w:tcW w:w="927" w:type="dxa"/>
          </w:tcPr>
          <w:p w14:paraId="3AC1A727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32365CDC" w14:textId="0FBE4184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71F39A9" w14:textId="205C8A37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03F3FC3D" w14:textId="192F18C7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36A33357" w14:textId="77777777" w:rsidTr="00CE774C">
        <w:tc>
          <w:tcPr>
            <w:tcW w:w="927" w:type="dxa"/>
          </w:tcPr>
          <w:p w14:paraId="4248D184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7E9A9FDF" w14:textId="021C38DE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FC5D87C" w14:textId="3ED657FE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ექტი</w:t>
            </w:r>
          </w:p>
        </w:tc>
        <w:tc>
          <w:tcPr>
            <w:tcW w:w="1984" w:type="dxa"/>
            <w:vAlign w:val="center"/>
          </w:tcPr>
          <w:p w14:paraId="340ECB8A" w14:textId="3FFA92F9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00AF6365" w14:textId="77777777" w:rsidTr="00CE774C">
        <w:tc>
          <w:tcPr>
            <w:tcW w:w="927" w:type="dxa"/>
          </w:tcPr>
          <w:p w14:paraId="43B0DCFB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731A5023" w14:textId="0CED2E77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2D17E4A" w14:textId="0AE54349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კომპლ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ექტი</w:t>
            </w:r>
          </w:p>
        </w:tc>
        <w:tc>
          <w:tcPr>
            <w:tcW w:w="1984" w:type="dxa"/>
            <w:vAlign w:val="center"/>
          </w:tcPr>
          <w:p w14:paraId="59E6A75C" w14:textId="1852FF6B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CE774C" w14:paraId="110ACCA3" w14:textId="77777777" w:rsidTr="00CE774C">
        <w:tc>
          <w:tcPr>
            <w:tcW w:w="927" w:type="dxa"/>
          </w:tcPr>
          <w:p w14:paraId="06A9C9E1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3AB27B9B" w14:textId="53916C1B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E9F2270" w14:textId="431D72AE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69F90391" w14:textId="5BC549A3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CE774C" w14:paraId="7B2EACAB" w14:textId="77777777" w:rsidTr="00CE774C">
        <w:tc>
          <w:tcPr>
            <w:tcW w:w="927" w:type="dxa"/>
          </w:tcPr>
          <w:p w14:paraId="09CE8B40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53C0C514" w14:textId="18C83477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BD99CB1" w14:textId="3AA6D68B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465D0FA9" w14:textId="2D8174A7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CE774C" w14:paraId="7DF8729E" w14:textId="77777777" w:rsidTr="00CE774C">
        <w:tc>
          <w:tcPr>
            <w:tcW w:w="927" w:type="dxa"/>
          </w:tcPr>
          <w:p w14:paraId="3E5FF790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02A92CC1" w14:textId="23D40B74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კარტრიჯი</w:t>
            </w:r>
          </w:p>
        </w:tc>
        <w:tc>
          <w:tcPr>
            <w:tcW w:w="2268" w:type="dxa"/>
            <w:vAlign w:val="center"/>
          </w:tcPr>
          <w:p w14:paraId="7454823F" w14:textId="5A65028F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6915A218" w14:textId="70200442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CE774C" w14:paraId="57039EBA" w14:textId="77777777" w:rsidTr="00CE774C">
        <w:tc>
          <w:tcPr>
            <w:tcW w:w="927" w:type="dxa"/>
          </w:tcPr>
          <w:p w14:paraId="015640E4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650413F6" w14:textId="4111FD05" w:rsidR="00CE774C" w:rsidRPr="005B1103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წიგნი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ka-GE" w:eastAsia="en-GB"/>
              </w:rPr>
              <w:t>„</w:t>
            </w:r>
            <w:proofErr w:type="gramStart"/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კალატოზი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“</w:t>
            </w:r>
            <w:proofErr w:type="gramEnd"/>
          </w:p>
        </w:tc>
        <w:tc>
          <w:tcPr>
            <w:tcW w:w="2268" w:type="dxa"/>
            <w:vAlign w:val="center"/>
          </w:tcPr>
          <w:p w14:paraId="60ACE4AB" w14:textId="17504FCA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63CD535A" w14:textId="7F11BCF0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173</w:t>
            </w:r>
          </w:p>
        </w:tc>
      </w:tr>
      <w:tr w:rsidR="00CE774C" w14:paraId="6CEACDA9" w14:textId="77777777" w:rsidTr="00CE774C">
        <w:tc>
          <w:tcPr>
            <w:tcW w:w="927" w:type="dxa"/>
          </w:tcPr>
          <w:p w14:paraId="2A96FD95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7D8AF805" w14:textId="06E0B872" w:rsidR="00CE774C" w:rsidRPr="005B1103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წიგნი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ქართული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მეღვინეობა</w:t>
            </w:r>
          </w:p>
        </w:tc>
        <w:tc>
          <w:tcPr>
            <w:tcW w:w="2268" w:type="dxa"/>
            <w:vAlign w:val="center"/>
          </w:tcPr>
          <w:p w14:paraId="2B6DD8D3" w14:textId="668A4B1B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3023EA93" w14:textId="627037D4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</w:tr>
      <w:tr w:rsidR="00CE774C" w14:paraId="1EEB2E77" w14:textId="77777777" w:rsidTr="00CE774C">
        <w:tc>
          <w:tcPr>
            <w:tcW w:w="927" w:type="dxa"/>
          </w:tcPr>
          <w:p w14:paraId="665DF9E5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3E48B7A2" w14:textId="6FA8C051" w:rsidR="00CE774C" w:rsidRPr="00AA0029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ქართული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მეღვინეობი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ს 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ბროშურა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ka-GE" w:eastAsia="en-GB"/>
              </w:rPr>
              <w:t xml:space="preserve"> „</w:t>
            </w:r>
            <w:proofErr w:type="gramStart"/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ამპელოგრაფია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“</w:t>
            </w:r>
            <w:proofErr w:type="gramEnd"/>
          </w:p>
        </w:tc>
        <w:tc>
          <w:tcPr>
            <w:tcW w:w="2268" w:type="dxa"/>
            <w:vAlign w:val="center"/>
          </w:tcPr>
          <w:p w14:paraId="199C66B7" w14:textId="061AA4DF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201D4BA1" w14:textId="4733C538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</w:tr>
      <w:tr w:rsidR="00CE774C" w14:paraId="716951A2" w14:textId="77777777" w:rsidTr="00CE774C">
        <w:tc>
          <w:tcPr>
            <w:tcW w:w="927" w:type="dxa"/>
          </w:tcPr>
          <w:p w14:paraId="140EBB52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1434F376" w14:textId="2CE3723A" w:rsidR="00CE774C" w:rsidRPr="005B1103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წიგნი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ka-GE" w:eastAsia="en-GB"/>
              </w:rPr>
              <w:t>„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საქართველოს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საკითხი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თავისუფალ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სამყაროში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“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AF3F7C5" w14:textId="2821D6C1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3C750C65" w14:textId="353862AF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</w:t>
            </w:r>
          </w:p>
        </w:tc>
      </w:tr>
      <w:tr w:rsidR="00CE774C" w14:paraId="001414A9" w14:textId="77777777" w:rsidTr="00CE774C">
        <w:tc>
          <w:tcPr>
            <w:tcW w:w="927" w:type="dxa"/>
          </w:tcPr>
          <w:p w14:paraId="5724191D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1EE45C35" w14:textId="1942699E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წიგნი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little war that shook the world</w:t>
            </w:r>
          </w:p>
        </w:tc>
        <w:tc>
          <w:tcPr>
            <w:tcW w:w="2268" w:type="dxa"/>
            <w:vAlign w:val="center"/>
          </w:tcPr>
          <w:p w14:paraId="00D974DB" w14:textId="4F2EB2BC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3164B8D8" w14:textId="4D8BA3FF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94</w:t>
            </w:r>
          </w:p>
        </w:tc>
      </w:tr>
      <w:tr w:rsidR="00CE774C" w14:paraId="653CD750" w14:textId="77777777" w:rsidTr="00CE774C">
        <w:tc>
          <w:tcPr>
            <w:tcW w:w="927" w:type="dxa"/>
          </w:tcPr>
          <w:p w14:paraId="1E4F3F32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6138135D" w14:textId="68F1C831" w:rsidR="00CE774C" w:rsidRPr="005B1103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წიგნი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ka-GE" w:eastAsia="en-GB"/>
              </w:rPr>
              <w:t>„</w:t>
            </w:r>
            <w:proofErr w:type="gramStart"/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ბათუმი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“</w:t>
            </w:r>
            <w:proofErr w:type="gramEnd"/>
          </w:p>
        </w:tc>
        <w:tc>
          <w:tcPr>
            <w:tcW w:w="2268" w:type="dxa"/>
            <w:vAlign w:val="center"/>
          </w:tcPr>
          <w:p w14:paraId="59C8CD7F" w14:textId="011F5557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07806F5C" w14:textId="2A19AD12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</w:tr>
      <w:tr w:rsidR="00CE774C" w14:paraId="2528B857" w14:textId="77777777" w:rsidTr="00CE774C">
        <w:tc>
          <w:tcPr>
            <w:tcW w:w="927" w:type="dxa"/>
          </w:tcPr>
          <w:p w14:paraId="3F7164F0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7C3A294B" w14:textId="36104AE4" w:rsidR="00CE774C" w:rsidRPr="005B1103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ფოტოალბომი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ka-GE" w:eastAsia="en-GB"/>
              </w:rPr>
              <w:t>„</w:t>
            </w:r>
            <w:proofErr w:type="gramStart"/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ბათუმი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“</w:t>
            </w:r>
            <w:proofErr w:type="gramEnd"/>
          </w:p>
        </w:tc>
        <w:tc>
          <w:tcPr>
            <w:tcW w:w="2268" w:type="dxa"/>
            <w:vAlign w:val="center"/>
          </w:tcPr>
          <w:p w14:paraId="1DB85E37" w14:textId="36114370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4503282A" w14:textId="4F54F1FF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87</w:t>
            </w:r>
          </w:p>
        </w:tc>
      </w:tr>
      <w:tr w:rsidR="00CE774C" w14:paraId="577094FB" w14:textId="77777777" w:rsidTr="00CE774C">
        <w:tc>
          <w:tcPr>
            <w:tcW w:w="927" w:type="dxa"/>
          </w:tcPr>
          <w:p w14:paraId="7C6069EB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19CC5ED3" w14:textId="75373028" w:rsidR="00CE774C" w:rsidRPr="005B1103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წიგნი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ka-GE" w:eastAsia="en-GB"/>
              </w:rPr>
              <w:t xml:space="preserve">- 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სულიერი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საგანძური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,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ანთოლოგია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ka-GE" w:eastAsia="en-GB"/>
              </w:rPr>
              <w:t>„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ეს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საქართველოა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"</w:t>
            </w:r>
          </w:p>
        </w:tc>
        <w:tc>
          <w:tcPr>
            <w:tcW w:w="2268" w:type="dxa"/>
            <w:vAlign w:val="center"/>
          </w:tcPr>
          <w:p w14:paraId="54920BE2" w14:textId="08D49EC1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01DEB273" w14:textId="5FDB00CB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</w:tr>
      <w:tr w:rsidR="00CE774C" w14:paraId="274A74D2" w14:textId="77777777" w:rsidTr="00CE774C">
        <w:tc>
          <w:tcPr>
            <w:tcW w:w="927" w:type="dxa"/>
          </w:tcPr>
          <w:p w14:paraId="6B1C8A66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40F65A40" w14:textId="23E04F93" w:rsidR="00CE774C" w:rsidRPr="005B1103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წიგნი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ka-GE" w:eastAsia="en-GB"/>
              </w:rPr>
              <w:t>(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ანთოლოგია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)</w:t>
            </w:r>
          </w:p>
        </w:tc>
        <w:tc>
          <w:tcPr>
            <w:tcW w:w="2268" w:type="dxa"/>
            <w:vAlign w:val="center"/>
          </w:tcPr>
          <w:p w14:paraId="4C4C9883" w14:textId="6FBA4BCD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3183C5DD" w14:textId="58FAF26E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CE774C" w14:paraId="15E8BB01" w14:textId="77777777" w:rsidTr="00CE774C">
        <w:tc>
          <w:tcPr>
            <w:tcW w:w="927" w:type="dxa"/>
          </w:tcPr>
          <w:p w14:paraId="5B07ED9B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5A334426" w14:textId="098B1639" w:rsidR="00CE774C" w:rsidRPr="005B1103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წიგნი</w:t>
            </w:r>
            <w:r w:rsidRPr="005B1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5B1103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val="ka-GE" w:eastAsia="en-GB"/>
              </w:rPr>
              <w:t>„</w:t>
            </w:r>
            <w:proofErr w:type="gramStart"/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კიპარისები</w:t>
            </w:r>
            <w:r w:rsidRPr="005B1103"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“</w:t>
            </w:r>
            <w:proofErr w:type="gramEnd"/>
          </w:p>
        </w:tc>
        <w:tc>
          <w:tcPr>
            <w:tcW w:w="2268" w:type="dxa"/>
            <w:vAlign w:val="center"/>
          </w:tcPr>
          <w:p w14:paraId="1C230A25" w14:textId="2E3342A6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0748FB98" w14:textId="7F90A83A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</w:tr>
      <w:tr w:rsidR="00CE774C" w14:paraId="0B1136A0" w14:textId="77777777" w:rsidTr="00CE774C">
        <w:tc>
          <w:tcPr>
            <w:tcW w:w="927" w:type="dxa"/>
          </w:tcPr>
          <w:p w14:paraId="0889103F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0D4108AC" w14:textId="03E51746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ქართულ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-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რუსული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იურ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ი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დიული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განმარტებითი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ლექსიკონი</w:t>
            </w:r>
          </w:p>
        </w:tc>
        <w:tc>
          <w:tcPr>
            <w:tcW w:w="2268" w:type="dxa"/>
            <w:vAlign w:val="center"/>
          </w:tcPr>
          <w:p w14:paraId="112A2B44" w14:textId="6B92B5AC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19CA905E" w14:textId="76508A62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CE774C" w14:paraId="0EE27062" w14:textId="77777777" w:rsidTr="00CE774C">
        <w:tc>
          <w:tcPr>
            <w:tcW w:w="927" w:type="dxa"/>
          </w:tcPr>
          <w:p w14:paraId="71F210C5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6E7A45CE" w14:textId="5F66F502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კონიაკი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ენისელი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სიგარით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გონიო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ხ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ი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ყუთით</w:t>
            </w:r>
          </w:p>
        </w:tc>
        <w:tc>
          <w:tcPr>
            <w:tcW w:w="2268" w:type="dxa"/>
            <w:vAlign w:val="center"/>
          </w:tcPr>
          <w:p w14:paraId="7B9EFAA7" w14:textId="0AD9B808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1D02C8EA" w14:textId="5D75CA12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</w:tr>
      <w:tr w:rsidR="00CE774C" w14:paraId="4B630AEB" w14:textId="77777777" w:rsidTr="00CE774C">
        <w:tc>
          <w:tcPr>
            <w:tcW w:w="927" w:type="dxa"/>
          </w:tcPr>
          <w:p w14:paraId="3972E178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07409C1A" w14:textId="31A6C0B3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ღვინო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მუსკატი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0.7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ლ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268" w:type="dxa"/>
            <w:vAlign w:val="center"/>
          </w:tcPr>
          <w:p w14:paraId="30EFD4EC" w14:textId="0AD5F31A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7BC839EC" w14:textId="4CDBE8C3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</w:tr>
      <w:tr w:rsidR="00CE774C" w14:paraId="1CCF0F14" w14:textId="77777777" w:rsidTr="00CE774C">
        <w:tc>
          <w:tcPr>
            <w:tcW w:w="927" w:type="dxa"/>
          </w:tcPr>
          <w:p w14:paraId="245B8479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65F5E0BC" w14:textId="4E823CAB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ფაზლი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5E24C06" w14:textId="2B7D6326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158B51D5" w14:textId="04516846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CE774C" w14:paraId="393D670C" w14:textId="77777777" w:rsidTr="00CE774C">
        <w:tc>
          <w:tcPr>
            <w:tcW w:w="927" w:type="dxa"/>
          </w:tcPr>
          <w:p w14:paraId="3B0322BB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02583E1F" w14:textId="03A6FE52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ქოთანი</w:t>
            </w:r>
          </w:p>
        </w:tc>
        <w:tc>
          <w:tcPr>
            <w:tcW w:w="2268" w:type="dxa"/>
            <w:vAlign w:val="center"/>
          </w:tcPr>
          <w:p w14:paraId="446F14FF" w14:textId="4219F323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74854F3A" w14:textId="789157E8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592EDCC5" w14:textId="77777777" w:rsidTr="00CE774C">
        <w:tc>
          <w:tcPr>
            <w:tcW w:w="927" w:type="dxa"/>
          </w:tcPr>
          <w:p w14:paraId="302EFF4E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16051AF8" w14:textId="50C715D7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დიდი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ქოთანი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AFBBAC6" w14:textId="7AE66972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06392436" w14:textId="74683884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428353DC" w14:textId="77777777" w:rsidTr="00CE774C">
        <w:tc>
          <w:tcPr>
            <w:tcW w:w="927" w:type="dxa"/>
          </w:tcPr>
          <w:p w14:paraId="7BFCA07E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25A6049A" w14:textId="0107A0B6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პატარა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ზარდახშა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3CDE613" w14:textId="5D4D14C4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6D006082" w14:textId="712283EF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44C502AF" w14:textId="77777777" w:rsidTr="00CE774C">
        <w:tc>
          <w:tcPr>
            <w:tcW w:w="927" w:type="dxa"/>
          </w:tcPr>
          <w:p w14:paraId="05E7E6A9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2C88849D" w14:textId="1BE7892D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დიდი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ზარდახშა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6AB50B1" w14:textId="542C54C5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45435FF5" w14:textId="43BCE79A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741A62C3" w14:textId="77777777" w:rsidTr="00CE774C">
        <w:tc>
          <w:tcPr>
            <w:tcW w:w="927" w:type="dxa"/>
          </w:tcPr>
          <w:p w14:paraId="2E34C6BC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39B8EF91" w14:textId="7211F93E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პატარა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ჩარჩო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29FD806" w14:textId="410DD736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092F3BEB" w14:textId="4B060B68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5DFAC7C9" w14:textId="77777777" w:rsidTr="00CE774C">
        <w:tc>
          <w:tcPr>
            <w:tcW w:w="927" w:type="dxa"/>
          </w:tcPr>
          <w:p w14:paraId="4A4991DA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036D4033" w14:textId="1ED66922" w:rsidR="00CE774C" w:rsidRPr="004F48D4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ანგელოზი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ფრთ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ებით</w:t>
            </w:r>
          </w:p>
        </w:tc>
        <w:tc>
          <w:tcPr>
            <w:tcW w:w="2268" w:type="dxa"/>
            <w:vAlign w:val="center"/>
          </w:tcPr>
          <w:p w14:paraId="1034A847" w14:textId="41F077FD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4F287419" w14:textId="4137EB45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CE774C" w14:paraId="394F2367" w14:textId="77777777" w:rsidTr="00CE774C">
        <w:tc>
          <w:tcPr>
            <w:tcW w:w="927" w:type="dxa"/>
          </w:tcPr>
          <w:p w14:paraId="42F1215A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37996358" w14:textId="7807DB72" w:rsidR="00CE774C" w:rsidRPr="004F48D4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ანგელოზი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ბავშვის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სახი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თ</w:t>
            </w:r>
          </w:p>
        </w:tc>
        <w:tc>
          <w:tcPr>
            <w:tcW w:w="2268" w:type="dxa"/>
            <w:vAlign w:val="center"/>
          </w:tcPr>
          <w:p w14:paraId="14238F60" w14:textId="19497F0D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33400010" w14:textId="339BC60D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CE774C" w14:paraId="4D3A132C" w14:textId="77777777" w:rsidTr="00CE774C">
        <w:tc>
          <w:tcPr>
            <w:tcW w:w="927" w:type="dxa"/>
          </w:tcPr>
          <w:p w14:paraId="0A8226F8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3E1DB490" w14:textId="47FE5FF1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გულსაბნევი</w:t>
            </w:r>
          </w:p>
        </w:tc>
        <w:tc>
          <w:tcPr>
            <w:tcW w:w="2268" w:type="dxa"/>
            <w:vAlign w:val="center"/>
          </w:tcPr>
          <w:p w14:paraId="0FBAAF64" w14:textId="7A09C0A1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07E73DCA" w14:textId="632FCD82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CE774C" w14:paraId="091342BA" w14:textId="77777777" w:rsidTr="00CE774C">
        <w:tc>
          <w:tcPr>
            <w:tcW w:w="927" w:type="dxa"/>
          </w:tcPr>
          <w:p w14:paraId="406DDD91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51D9CF5A" w14:textId="42F3930A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საკიდი</w:t>
            </w:r>
          </w:p>
        </w:tc>
        <w:tc>
          <w:tcPr>
            <w:tcW w:w="2268" w:type="dxa"/>
            <w:vAlign w:val="center"/>
          </w:tcPr>
          <w:p w14:paraId="61EDC02D" w14:textId="3BEBD928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78F278DA" w14:textId="61F6A0B5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CE774C" w14:paraId="66EAC377" w14:textId="77777777" w:rsidTr="00CE774C">
        <w:tc>
          <w:tcPr>
            <w:tcW w:w="927" w:type="dxa"/>
          </w:tcPr>
          <w:p w14:paraId="65ED9AC6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67577D3D" w14:textId="25810167" w:rsidR="00CE774C" w:rsidRPr="006F4BF8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მაცივარზე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>მისამაგრებელი</w:t>
            </w:r>
          </w:p>
        </w:tc>
        <w:tc>
          <w:tcPr>
            <w:tcW w:w="2268" w:type="dxa"/>
            <w:vAlign w:val="center"/>
          </w:tcPr>
          <w:p w14:paraId="33FD3992" w14:textId="4D801D0A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14965941" w14:textId="46E6E7F1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CE774C" w14:paraId="5EEA4BC0" w14:textId="77777777" w:rsidTr="00CE774C">
        <w:tc>
          <w:tcPr>
            <w:tcW w:w="927" w:type="dxa"/>
          </w:tcPr>
          <w:p w14:paraId="35AEE1FC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112055F8" w14:textId="60E16721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დიდი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  <w:lang w:val="ka-GE"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ჩარჩო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F99340F" w14:textId="235CE431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536EDB92" w14:textId="3DAAE4E6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CE774C" w14:paraId="2144F8D9" w14:textId="77777777" w:rsidTr="00CE774C">
        <w:tc>
          <w:tcPr>
            <w:tcW w:w="927" w:type="dxa"/>
          </w:tcPr>
          <w:p w14:paraId="3DFC8EF1" w14:textId="77777777" w:rsidR="00CE774C" w:rsidRDefault="00CE774C" w:rsidP="004F48D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458" w:type="dxa"/>
            <w:vAlign w:val="center"/>
          </w:tcPr>
          <w:p w14:paraId="1D0483F4" w14:textId="37E6CA01" w:rsidR="00CE774C" w:rsidRPr="00CA2597" w:rsidRDefault="00CE774C" w:rsidP="004F48D4">
            <w:pPr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სიგარა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კონიაკის</w:t>
            </w:r>
            <w:r w:rsidRPr="00CA2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არომატით</w:t>
            </w:r>
          </w:p>
        </w:tc>
        <w:tc>
          <w:tcPr>
            <w:tcW w:w="2268" w:type="dxa"/>
            <w:vAlign w:val="center"/>
          </w:tcPr>
          <w:p w14:paraId="25BE462B" w14:textId="601C0EC4" w:rsidR="00CE774C" w:rsidRPr="00A33548" w:rsidRDefault="00CE774C" w:rsidP="004F48D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  <w:t>ცალი</w:t>
            </w:r>
          </w:p>
        </w:tc>
        <w:tc>
          <w:tcPr>
            <w:tcW w:w="1984" w:type="dxa"/>
            <w:vAlign w:val="center"/>
          </w:tcPr>
          <w:p w14:paraId="0F96A502" w14:textId="2F6F4C6C" w:rsidR="00CE774C" w:rsidRPr="00A33548" w:rsidRDefault="00CE774C" w:rsidP="004F48D4">
            <w:pPr>
              <w:spacing w:after="200" w:line="276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en-GB"/>
              </w:rPr>
            </w:pPr>
            <w:r w:rsidRPr="00CA2597">
              <w:rPr>
                <w:rFonts w:ascii="Sylfaen" w:eastAsia="Times New Roman" w:hAnsi="Sylfaen" w:cs="Arial"/>
                <w:sz w:val="16"/>
                <w:szCs w:val="16"/>
                <w:lang w:eastAsia="en-GB"/>
              </w:rPr>
              <w:t>15</w:t>
            </w:r>
          </w:p>
        </w:tc>
      </w:tr>
    </w:tbl>
    <w:p w14:paraId="7511F30C" w14:textId="77777777" w:rsidR="006D5937" w:rsidRPr="00200B6C" w:rsidRDefault="006D5937" w:rsidP="00200B6C"/>
    <w:sectPr w:rsidR="006D5937" w:rsidRPr="00200B6C" w:rsidSect="00FD40BD">
      <w:headerReference w:type="default" r:id="rId8"/>
      <w:pgSz w:w="12240" w:h="15840" w:code="1"/>
      <w:pgMar w:top="2836" w:right="616" w:bottom="709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DF40" w14:textId="77777777" w:rsidR="00AB5F60" w:rsidRDefault="00AB5F60" w:rsidP="009E7BC3">
      <w:pPr>
        <w:spacing w:after="0" w:line="240" w:lineRule="auto"/>
      </w:pPr>
      <w:r>
        <w:separator/>
      </w:r>
    </w:p>
  </w:endnote>
  <w:endnote w:type="continuationSeparator" w:id="0">
    <w:p w14:paraId="600C3529" w14:textId="77777777" w:rsidR="00AB5F60" w:rsidRDefault="00AB5F60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37FC" w14:textId="77777777" w:rsidR="00AB5F60" w:rsidRDefault="00AB5F60" w:rsidP="009E7BC3">
      <w:pPr>
        <w:spacing w:after="0" w:line="240" w:lineRule="auto"/>
      </w:pPr>
      <w:r>
        <w:separator/>
      </w:r>
    </w:p>
  </w:footnote>
  <w:footnote w:type="continuationSeparator" w:id="0">
    <w:p w14:paraId="4B5A3BC6" w14:textId="77777777" w:rsidR="00AB5F60" w:rsidRDefault="00AB5F60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CC0D" w14:textId="77777777"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E0521" wp14:editId="26887563">
          <wp:simplePos x="0" y="0"/>
          <wp:positionH relativeFrom="page">
            <wp:align>center</wp:align>
          </wp:positionH>
          <wp:positionV relativeFrom="paragraph">
            <wp:posOffset>-244815</wp:posOffset>
          </wp:positionV>
          <wp:extent cx="7287260" cy="1493561"/>
          <wp:effectExtent l="0" t="0" r="889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260" cy="1493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6D5"/>
    <w:multiLevelType w:val="hybridMultilevel"/>
    <w:tmpl w:val="ED30F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65FA6"/>
    <w:multiLevelType w:val="hybridMultilevel"/>
    <w:tmpl w:val="8EE2D7D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0E"/>
    <w:rsid w:val="000059A8"/>
    <w:rsid w:val="00023B56"/>
    <w:rsid w:val="0003314E"/>
    <w:rsid w:val="00033CF9"/>
    <w:rsid w:val="0008445A"/>
    <w:rsid w:val="000C043C"/>
    <w:rsid w:val="000E1CE2"/>
    <w:rsid w:val="0010466A"/>
    <w:rsid w:val="00176EB9"/>
    <w:rsid w:val="00177858"/>
    <w:rsid w:val="0019401A"/>
    <w:rsid w:val="00200B6C"/>
    <w:rsid w:val="00200F01"/>
    <w:rsid w:val="0024242C"/>
    <w:rsid w:val="002B57A6"/>
    <w:rsid w:val="002E1A23"/>
    <w:rsid w:val="002E6E29"/>
    <w:rsid w:val="002F137E"/>
    <w:rsid w:val="002F50D4"/>
    <w:rsid w:val="00303CC3"/>
    <w:rsid w:val="003200D3"/>
    <w:rsid w:val="00352D6A"/>
    <w:rsid w:val="00374E84"/>
    <w:rsid w:val="00380E35"/>
    <w:rsid w:val="003A3D9B"/>
    <w:rsid w:val="003A7F67"/>
    <w:rsid w:val="003C4CCB"/>
    <w:rsid w:val="003C78D4"/>
    <w:rsid w:val="003E61AD"/>
    <w:rsid w:val="003F2C55"/>
    <w:rsid w:val="003F74F2"/>
    <w:rsid w:val="00424754"/>
    <w:rsid w:val="004601E8"/>
    <w:rsid w:val="004B7646"/>
    <w:rsid w:val="004D7B0A"/>
    <w:rsid w:val="004F48D4"/>
    <w:rsid w:val="00505D4A"/>
    <w:rsid w:val="005205D2"/>
    <w:rsid w:val="00521A6E"/>
    <w:rsid w:val="00570EB5"/>
    <w:rsid w:val="0058561A"/>
    <w:rsid w:val="00590EEB"/>
    <w:rsid w:val="005B1103"/>
    <w:rsid w:val="005D1A53"/>
    <w:rsid w:val="005D2F1E"/>
    <w:rsid w:val="005F5A3E"/>
    <w:rsid w:val="0066264B"/>
    <w:rsid w:val="0067524D"/>
    <w:rsid w:val="006D4DA0"/>
    <w:rsid w:val="006D5937"/>
    <w:rsid w:val="006E1AF1"/>
    <w:rsid w:val="006F3A69"/>
    <w:rsid w:val="006F4BF8"/>
    <w:rsid w:val="006F6D5A"/>
    <w:rsid w:val="00705161"/>
    <w:rsid w:val="00705878"/>
    <w:rsid w:val="00706665"/>
    <w:rsid w:val="0071556C"/>
    <w:rsid w:val="007417D4"/>
    <w:rsid w:val="00784913"/>
    <w:rsid w:val="00793128"/>
    <w:rsid w:val="007D19AE"/>
    <w:rsid w:val="007F3672"/>
    <w:rsid w:val="0080695F"/>
    <w:rsid w:val="00846AD0"/>
    <w:rsid w:val="00881F30"/>
    <w:rsid w:val="0092239D"/>
    <w:rsid w:val="00931ABF"/>
    <w:rsid w:val="009C7074"/>
    <w:rsid w:val="009D3AF2"/>
    <w:rsid w:val="009D7E3A"/>
    <w:rsid w:val="009E7BC3"/>
    <w:rsid w:val="009E7E38"/>
    <w:rsid w:val="00A22563"/>
    <w:rsid w:val="00A32EEB"/>
    <w:rsid w:val="00A436AA"/>
    <w:rsid w:val="00A47BFA"/>
    <w:rsid w:val="00A6206B"/>
    <w:rsid w:val="00A74448"/>
    <w:rsid w:val="00AA0029"/>
    <w:rsid w:val="00AA31F7"/>
    <w:rsid w:val="00AB5F60"/>
    <w:rsid w:val="00AB6538"/>
    <w:rsid w:val="00B5294F"/>
    <w:rsid w:val="00B96C0F"/>
    <w:rsid w:val="00C071AE"/>
    <w:rsid w:val="00C43EB3"/>
    <w:rsid w:val="00C45FEB"/>
    <w:rsid w:val="00C50530"/>
    <w:rsid w:val="00C52091"/>
    <w:rsid w:val="00C557C5"/>
    <w:rsid w:val="00C62D75"/>
    <w:rsid w:val="00C6387D"/>
    <w:rsid w:val="00C652AA"/>
    <w:rsid w:val="00C8260B"/>
    <w:rsid w:val="00CD3EB9"/>
    <w:rsid w:val="00CE3867"/>
    <w:rsid w:val="00CE774C"/>
    <w:rsid w:val="00D04C0B"/>
    <w:rsid w:val="00D30972"/>
    <w:rsid w:val="00D35058"/>
    <w:rsid w:val="00D374D8"/>
    <w:rsid w:val="00D565D5"/>
    <w:rsid w:val="00D5743C"/>
    <w:rsid w:val="00D8130F"/>
    <w:rsid w:val="00D86597"/>
    <w:rsid w:val="00DA31CA"/>
    <w:rsid w:val="00DB2CDD"/>
    <w:rsid w:val="00DD7C47"/>
    <w:rsid w:val="00E27BB2"/>
    <w:rsid w:val="00E32896"/>
    <w:rsid w:val="00E415C1"/>
    <w:rsid w:val="00E436B4"/>
    <w:rsid w:val="00E5626A"/>
    <w:rsid w:val="00E64CB4"/>
    <w:rsid w:val="00E9525C"/>
    <w:rsid w:val="00EA3FED"/>
    <w:rsid w:val="00ED469D"/>
    <w:rsid w:val="00EE4641"/>
    <w:rsid w:val="00EF351D"/>
    <w:rsid w:val="00EF35C5"/>
    <w:rsid w:val="00F2007F"/>
    <w:rsid w:val="00F25BCC"/>
    <w:rsid w:val="00F6301E"/>
    <w:rsid w:val="00F8391A"/>
    <w:rsid w:val="00FD40BD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70E3A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  <w:style w:type="paragraph" w:styleId="ListParagraph">
    <w:name w:val="List Paragraph"/>
    <w:basedOn w:val="Normal"/>
    <w:uiPriority w:val="34"/>
    <w:qFormat/>
    <w:rsid w:val="00D30972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40B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0BD"/>
    <w:rPr>
      <w:color w:val="954F72"/>
      <w:u w:val="single"/>
    </w:rPr>
  </w:style>
  <w:style w:type="paragraph" w:customStyle="1" w:styleId="msonormal0">
    <w:name w:val="msonormal"/>
    <w:basedOn w:val="Normal"/>
    <w:rsid w:val="00FD4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FD40BD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  <w:sz w:val="20"/>
      <w:szCs w:val="20"/>
      <w:lang w:val="en-GB" w:eastAsia="en-GB"/>
    </w:rPr>
  </w:style>
  <w:style w:type="paragraph" w:customStyle="1" w:styleId="xl66">
    <w:name w:val="xl66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FD4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FD40B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xl69">
    <w:name w:val="xl69"/>
    <w:basedOn w:val="Normal"/>
    <w:rsid w:val="00FD40B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xl70">
    <w:name w:val="xl70"/>
    <w:basedOn w:val="Normal"/>
    <w:rsid w:val="00FD40B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GB" w:eastAsia="en-GB"/>
    </w:rPr>
  </w:style>
  <w:style w:type="paragraph" w:customStyle="1" w:styleId="xl71">
    <w:name w:val="xl71"/>
    <w:basedOn w:val="Normal"/>
    <w:rsid w:val="00FD40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GB" w:eastAsia="en-GB"/>
    </w:rPr>
  </w:style>
  <w:style w:type="paragraph" w:customStyle="1" w:styleId="xl72">
    <w:name w:val="xl72"/>
    <w:basedOn w:val="Normal"/>
    <w:rsid w:val="00FD40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GB" w:eastAsia="en-GB"/>
    </w:rPr>
  </w:style>
  <w:style w:type="paragraph" w:customStyle="1" w:styleId="xl73">
    <w:name w:val="xl73"/>
    <w:basedOn w:val="Normal"/>
    <w:rsid w:val="00FD40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GB" w:eastAsia="en-GB"/>
    </w:rPr>
  </w:style>
  <w:style w:type="paragraph" w:customStyle="1" w:styleId="xl74">
    <w:name w:val="xl74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6">
    <w:name w:val="xl76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xl79">
    <w:name w:val="xl79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0">
    <w:name w:val="xl80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3">
    <w:name w:val="xl83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4">
    <w:name w:val="xl84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5">
    <w:name w:val="xl85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6">
    <w:name w:val="xl86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7">
    <w:name w:val="xl87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8">
    <w:name w:val="xl88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89">
    <w:name w:val="xl89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0">
    <w:name w:val="xl90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xl91">
    <w:name w:val="xl91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2">
    <w:name w:val="xl92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93">
    <w:name w:val="xl93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xl94">
    <w:name w:val="xl94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5">
    <w:name w:val="xl95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6">
    <w:name w:val="xl96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7">
    <w:name w:val="xl97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8">
    <w:name w:val="xl98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99">
    <w:name w:val="xl99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0">
    <w:name w:val="xl100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1">
    <w:name w:val="xl101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2">
    <w:name w:val="xl102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3">
    <w:name w:val="xl103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4">
    <w:name w:val="xl104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5">
    <w:name w:val="xl105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6">
    <w:name w:val="xl106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7">
    <w:name w:val="xl107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8">
    <w:name w:val="xl108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09">
    <w:name w:val="xl109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0">
    <w:name w:val="xl110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1">
    <w:name w:val="xl111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2">
    <w:name w:val="xl112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3">
    <w:name w:val="xl113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4">
    <w:name w:val="xl114"/>
    <w:basedOn w:val="Normal"/>
    <w:rsid w:val="00F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115">
    <w:name w:val="xl115"/>
    <w:basedOn w:val="Normal"/>
    <w:rsid w:val="00FD40B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paragraph" w:customStyle="1" w:styleId="xl116">
    <w:name w:val="xl116"/>
    <w:basedOn w:val="Normal"/>
    <w:rsid w:val="00FD40BD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17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59EB-54FE-4CA4-8397-E20B0D35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ქეთევან ჯაყელი</cp:lastModifiedBy>
  <cp:revision>34</cp:revision>
  <cp:lastPrinted>2015-08-14T06:55:00Z</cp:lastPrinted>
  <dcterms:created xsi:type="dcterms:W3CDTF">2021-04-19T08:45:00Z</dcterms:created>
  <dcterms:modified xsi:type="dcterms:W3CDTF">2024-07-11T12:04:00Z</dcterms:modified>
</cp:coreProperties>
</file>