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D75F" w14:textId="77777777"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14:paraId="367E620E" w14:textId="77777777"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14:paraId="29848762" w14:textId="77777777"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14:paraId="074F8A91" w14:textId="77777777" w:rsidR="005D1A53" w:rsidRDefault="005D1A53" w:rsidP="005D1A53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14:paraId="1028F4BD" w14:textId="0FB0A8FC" w:rsidR="005D1A53" w:rsidRDefault="005D1A53" w:rsidP="005D1A53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გასხვისებული და სარგებლობაში გადაცემული ქონება</w:t>
      </w:r>
    </w:p>
    <w:p w14:paraId="0E41C20B" w14:textId="77777777" w:rsidR="005D1A53" w:rsidRDefault="005D1A53" w:rsidP="005D1A53">
      <w:pPr>
        <w:spacing w:after="0" w:line="360" w:lineRule="auto"/>
        <w:jc w:val="right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</w:p>
    <w:p w14:paraId="7DDC69BE" w14:textId="77777777" w:rsidR="005D1A53" w:rsidRDefault="005D1A53" w:rsidP="005D1A5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0BBDC923" w14:textId="26F1BB67" w:rsidR="005D1A53" w:rsidRDefault="005D1A53" w:rsidP="005D1A53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202</w:t>
      </w:r>
      <w:r>
        <w:rPr>
          <w:rFonts w:ascii="Sylfaen" w:hAnsi="Sylfaen"/>
          <w:sz w:val="24"/>
          <w:szCs w:val="24"/>
          <w:lang w:val="en-GB"/>
        </w:rPr>
        <w:t>4</w:t>
      </w:r>
      <w:r>
        <w:rPr>
          <w:rFonts w:ascii="Sylfaen" w:hAnsi="Sylfaen"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sz w:val="24"/>
          <w:szCs w:val="24"/>
        </w:rPr>
        <w:t>I</w:t>
      </w:r>
      <w:r>
        <w:rPr>
          <w:rFonts w:ascii="Sylfaen" w:hAnsi="Sylfaen"/>
          <w:sz w:val="24"/>
          <w:szCs w:val="24"/>
          <w:lang w:val="ka-GE"/>
        </w:rPr>
        <w:t xml:space="preserve"> კვარტალში საქართველოს პრეზიდენტის ადმინისტრაციის ბალანსზე რიცხული ქონება არ გასხვისებულა და სარგებლობაში არ გადაცემულა. </w:t>
      </w:r>
    </w:p>
    <w:p w14:paraId="7511F30C" w14:textId="77777777" w:rsidR="006D5937" w:rsidRDefault="006D5937" w:rsidP="009D7E3A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sectPr w:rsidR="006D5937" w:rsidSect="00590EEB">
      <w:headerReference w:type="default" r:id="rId7"/>
      <w:pgSz w:w="12240" w:h="15840" w:code="1"/>
      <w:pgMar w:top="1440" w:right="1223" w:bottom="7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7764" w14:textId="77777777" w:rsidR="00AA31F7" w:rsidRDefault="00AA31F7" w:rsidP="009E7BC3">
      <w:pPr>
        <w:spacing w:after="0" w:line="240" w:lineRule="auto"/>
      </w:pPr>
      <w:r>
        <w:separator/>
      </w:r>
    </w:p>
  </w:endnote>
  <w:endnote w:type="continuationSeparator" w:id="0">
    <w:p w14:paraId="2C5F2FFB" w14:textId="77777777" w:rsidR="00AA31F7" w:rsidRDefault="00AA31F7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675E" w14:textId="77777777" w:rsidR="00AA31F7" w:rsidRDefault="00AA31F7" w:rsidP="009E7BC3">
      <w:pPr>
        <w:spacing w:after="0" w:line="240" w:lineRule="auto"/>
      </w:pPr>
      <w:r>
        <w:separator/>
      </w:r>
    </w:p>
  </w:footnote>
  <w:footnote w:type="continuationSeparator" w:id="0">
    <w:p w14:paraId="1DDECCD3" w14:textId="77777777" w:rsidR="00AA31F7" w:rsidRDefault="00AA31F7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CC0D" w14:textId="77777777"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E0521" wp14:editId="26887563">
          <wp:simplePos x="0" y="0"/>
          <wp:positionH relativeFrom="page">
            <wp:align>center</wp:align>
          </wp:positionH>
          <wp:positionV relativeFrom="paragraph">
            <wp:posOffset>-244815</wp:posOffset>
          </wp:positionV>
          <wp:extent cx="7287260" cy="1493561"/>
          <wp:effectExtent l="0" t="0" r="889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260" cy="1493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65FA6"/>
    <w:multiLevelType w:val="hybridMultilevel"/>
    <w:tmpl w:val="8EE2D7D6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0E"/>
    <w:rsid w:val="000059A8"/>
    <w:rsid w:val="00023B56"/>
    <w:rsid w:val="0003314E"/>
    <w:rsid w:val="00033CF9"/>
    <w:rsid w:val="0008445A"/>
    <w:rsid w:val="000C043C"/>
    <w:rsid w:val="000E1CE2"/>
    <w:rsid w:val="0010466A"/>
    <w:rsid w:val="00177858"/>
    <w:rsid w:val="0019401A"/>
    <w:rsid w:val="00200F01"/>
    <w:rsid w:val="0024242C"/>
    <w:rsid w:val="002B57A6"/>
    <w:rsid w:val="002E1A23"/>
    <w:rsid w:val="002E6E29"/>
    <w:rsid w:val="002F137E"/>
    <w:rsid w:val="002F50D4"/>
    <w:rsid w:val="00303CC3"/>
    <w:rsid w:val="003200D3"/>
    <w:rsid w:val="00374E84"/>
    <w:rsid w:val="00380E35"/>
    <w:rsid w:val="003A3D9B"/>
    <w:rsid w:val="003A7F67"/>
    <w:rsid w:val="003C4CCB"/>
    <w:rsid w:val="003C78D4"/>
    <w:rsid w:val="003F2C55"/>
    <w:rsid w:val="00424754"/>
    <w:rsid w:val="004601E8"/>
    <w:rsid w:val="004B7646"/>
    <w:rsid w:val="004D7B0A"/>
    <w:rsid w:val="005205D2"/>
    <w:rsid w:val="00521A6E"/>
    <w:rsid w:val="00570EB5"/>
    <w:rsid w:val="0058561A"/>
    <w:rsid w:val="00590EEB"/>
    <w:rsid w:val="005D1A53"/>
    <w:rsid w:val="005D2F1E"/>
    <w:rsid w:val="005F5A3E"/>
    <w:rsid w:val="0066264B"/>
    <w:rsid w:val="0067524D"/>
    <w:rsid w:val="006D4DA0"/>
    <w:rsid w:val="006D5937"/>
    <w:rsid w:val="006E1AF1"/>
    <w:rsid w:val="00705161"/>
    <w:rsid w:val="00706665"/>
    <w:rsid w:val="0071556C"/>
    <w:rsid w:val="007417D4"/>
    <w:rsid w:val="00784913"/>
    <w:rsid w:val="007D19AE"/>
    <w:rsid w:val="007F3672"/>
    <w:rsid w:val="0080695F"/>
    <w:rsid w:val="00846AD0"/>
    <w:rsid w:val="00881F30"/>
    <w:rsid w:val="00931ABF"/>
    <w:rsid w:val="009C7074"/>
    <w:rsid w:val="009D3AF2"/>
    <w:rsid w:val="009D7E3A"/>
    <w:rsid w:val="009E7BC3"/>
    <w:rsid w:val="009E7E38"/>
    <w:rsid w:val="00A22563"/>
    <w:rsid w:val="00A32EEB"/>
    <w:rsid w:val="00A436AA"/>
    <w:rsid w:val="00A47BFA"/>
    <w:rsid w:val="00A6206B"/>
    <w:rsid w:val="00A74448"/>
    <w:rsid w:val="00AA31F7"/>
    <w:rsid w:val="00AB6538"/>
    <w:rsid w:val="00B5294F"/>
    <w:rsid w:val="00B96C0F"/>
    <w:rsid w:val="00C071AE"/>
    <w:rsid w:val="00C43EB3"/>
    <w:rsid w:val="00C45FEB"/>
    <w:rsid w:val="00C50530"/>
    <w:rsid w:val="00C52091"/>
    <w:rsid w:val="00C557C5"/>
    <w:rsid w:val="00C652AA"/>
    <w:rsid w:val="00C8260B"/>
    <w:rsid w:val="00CE3867"/>
    <w:rsid w:val="00D04C0B"/>
    <w:rsid w:val="00D30972"/>
    <w:rsid w:val="00D35058"/>
    <w:rsid w:val="00D374D8"/>
    <w:rsid w:val="00D565D5"/>
    <w:rsid w:val="00D8130F"/>
    <w:rsid w:val="00D86597"/>
    <w:rsid w:val="00DA31CA"/>
    <w:rsid w:val="00DB2CDD"/>
    <w:rsid w:val="00DD7C47"/>
    <w:rsid w:val="00E27BB2"/>
    <w:rsid w:val="00E32896"/>
    <w:rsid w:val="00E415C1"/>
    <w:rsid w:val="00E436B4"/>
    <w:rsid w:val="00E5626A"/>
    <w:rsid w:val="00E64CB4"/>
    <w:rsid w:val="00E9525C"/>
    <w:rsid w:val="00EA3FED"/>
    <w:rsid w:val="00ED469D"/>
    <w:rsid w:val="00EF351D"/>
    <w:rsid w:val="00EF35C5"/>
    <w:rsid w:val="00F2007F"/>
    <w:rsid w:val="00F25BCC"/>
    <w:rsid w:val="00F6301E"/>
    <w:rsid w:val="00F8391A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70E3A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  <w:style w:type="paragraph" w:styleId="ListParagraph">
    <w:name w:val="List Paragraph"/>
    <w:basedOn w:val="Normal"/>
    <w:uiPriority w:val="34"/>
    <w:qFormat/>
    <w:rsid w:val="00D3097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ქეთევან ჯაყელი</cp:lastModifiedBy>
  <cp:revision>17</cp:revision>
  <cp:lastPrinted>2015-08-14T06:55:00Z</cp:lastPrinted>
  <dcterms:created xsi:type="dcterms:W3CDTF">2021-04-19T08:45:00Z</dcterms:created>
  <dcterms:modified xsi:type="dcterms:W3CDTF">2024-04-18T06:49:00Z</dcterms:modified>
</cp:coreProperties>
</file>